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замер на мгновение, затем начал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Ничего страшного, случайно нажал.】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 Сихуэй: Понятно.】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на этом переписка должна была закончиться, но в голове Цинь Чжиюэ внезапно всплыл тот грустный стикер, и, повинуясь какому-то странному порыву, он продолжил печатать.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Сегодня подписание соглашения прошло успешно?】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всплыло новое сообщение. Взгляд Нин Сихуэя блеснул, он отбросил одеяло, сел на кровати и уже было напечатал слово «успешно», но, подумав, стер его. Зажав поле ввода, он отправил голосовое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успешно. После подписания пригласил их на обед, только недавно вернулся в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Приятный, спокойный голос зазвучал в тишине. Цинь Чжиюэ взглянул на время и решил не тратить силы на печать: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самого обеда? Это было так сложно?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некоторые пункты были не совсем ясны, пришлось долго обсуждать с юристами, а потом еще говорить с членами совета директоров о делах компании, вот и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Сихуэй, теребя край одеяла, тихо отвечал на вопросы, словно отчитывался перед кем-то.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здания клуба, он оставил шум позади, и звук в наушниках стал еще чище. Прохладный ночной ветерок обдул лицо, разгоняя запах табака и алкоголя. Цинь Чжиюэ сначала отправил сообщение водителю, а затем вернулся к чату и, удерживая кнопку,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все прошло успешно. Я как раз вышел из клуба, собираюсь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водитель приедет за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уже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возвращайся и отдыхай,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юркнул в машину, ожидавшую у входа, и лениво откинулся на спинку сиденья. В замкнутом пространстве его голос прозвучал с особой, тягучей бархатистостью: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обернулся и бросил на него взгляд, полный удивления и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положил телефон на колени и, прищурившись, посмотрел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квартире Нин Сихуэй снова и снова нажимал на голосовое сообщение, переслушивая это «спокойной ночи», пока экран не оповестил его о низком заряде батареи. Очнувшись, он, не меняясь в лице, поставил телефон на зарядку и лег в кровать. Медленно, дюйм за дюймом, он натягивал одеяло все выше, пока не укрылся с головой, и жар, постепенно разливающийся внутри, начал терзать его изнутри…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у Нин Сихуэя было две пары. Он влетел в аудиторию за секунду до звонка и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покосился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сегодня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улыбнулся и приподнял бровь: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получил подарок на помолвку, спалось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подарок такой, что ты аж светишься?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всего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лекция, и пустая болтовня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двух пар, ближе к полудню, Цзян Цзинхэ предложил Нин Сихуэю пойти в столовую. Шагая рядом с ним, Нин Сихуэй подшутил: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на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скрестил руки на груди и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перестал говорить Ся Чжэсюю, в какой аудитории у нас занятия, мне бы не пришлось садиться на диету. Бесит.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Нин Сихуэя промелькнул холодный блеск, он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вашей семьи и семьи Ся нет помолвочного договора?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богатых семьях браки по расчету были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фыркнул: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ты, чтобы соглашаться на договорные браки. Кто договаривался — тот пусть и женится.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слышал, что Ся Чжэсюй — приемный? — Нин Сихуэя решил прощупать почву. — В последнее время в кругах только и обсуждают эту историю с настоящим и фальшивым молодым господином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пренебрежительно скривился: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 какой-то. Но и тот, и другой мне безразличны, главное, чтобы ко мне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с любопытством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настоящего господина? Как он выглядит?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Позавчера вечером родители потащили меня на ужин к Ся, там и видел. Худенький, маленький, головы поднять не смел, никакой харизмы. Его вернули в семью уже давно, а Ся до сих пор не планируют устраивать вечер, чтобы официально представить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ему там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вспомнил, с каким пренебрежением члены семьи Ся на ужине отзывались о Ся Сюньяне, и поморщился: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понимаю, что вообще в семье Ся такого, чтобы туда так стремиться.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тихо рассмеялся: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все еще жаждет родственного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хмыкнул, не желая продолжать разговор об этой ерунде: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 на второй этаж?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в столовую, Нин Сихуэй выбрал очередь к менее загруженному окошку. Вдруг Цзян Цзинхэ толкнул его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удивленно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кивнул в сторону: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Справа впереди. Ся Сюньян, тот самый настоящий господин из семьи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посмотрел туда и встретился взглядом с парнем, который обернулся, услышав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был в огромных очках в черной оправе, густая челка почти полностью скрывала его лицо. Он выглядел как типичный социофоб — запуганный и вечно ожидающий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Сихуэй, чуть прищурившись, улыбнулся и кивнул ему, приветствуя на расстоянии.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замер на пару секунд, едва заметно поклонился, мельком взглянул на Цзян Цзинхэ и, в панике отвернувшись, запахнул джинсовую куртку, словно пытаясь спрятаться от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тихо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испуганный суслик.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промолчал, подумав про себя: «Подожди, вот увидишь его трансляции и сам же будешь донатить ему больше всех, тогда узнаешь, каково это — получить пощечину от реальности».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была еще одна лекция, и Нин Сихуэй, поленившись возвращаться в квартиру, вместе с Цзян Цзинхэ направился в общежитие. Оба они, будучи избалованными молодыми господами с высокими требованиями к комфорту, еще на первом курсе выбрали двухместный блок, но жили там редко, лишь иногда останавливаясь ради дневного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подошли к зданию, как увидели толпу, собравшуюся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Сюньян, ты можешь перестать воровать?! Живо верни человеку часы! Ты позоришь всю семью 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окрик Ся Чжэсюя донесся из центра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и Цзян Цзинхэ переглянулись и подошли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 Сюньяна, которого зажали у лифта и теперь тыкали в него пальцем, Цзян Цзинхэ нахмурился и толкнул стоящего рядом парня: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Вора ловят, — пояснил тот. — Говорят, этот очкарик украл часы у своего соседа по комнате. Сосед — друг Ся Чжэсюя, вот он и пришел вершить правосудие.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нахмурился еще сильнее: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Доказательства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Очкарик все отрицает, а Ся Чжэсюй требует, чтобы он выдал украденное.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равнодушно наблюдал за тем, как Ся Чжэсюй хватает Ся Сюньяна за шиворот, ведя себя крайне агрессивно. Эта сцена с подставой была важным узлом сюжета: после этого случая Ся Сюньян съедет из общежития, снимет отдельное жилье, создаст пространство для стримов и начнет свой путь к всеобщему обожанию.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отдавай часы, — в глазах Ся Чжэсюя плескалась злоба. — Если они тебе так нравятся, я попрошу старшего брата купить тебе такие же, а эти верни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отчаянно вырывался, его голос дрожал, он был на грани срыва: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брал! Это не я, я правда этого не делал...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еще? Вчера вечером все в общежитии ужинали вместе, кроме тебя. Только ты один оставался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было в общежитии, я всю ночь работал в фастфуде! Посмотрите записи с камер...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Цзинхэ прозвучал холодно и властно. Он прошел сквозь толпу и ледяным взглядом обвел тех, кто окружил Ся Сюньяна: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вещь пропала — смотрите камеры, вызывайте полицию, пусть они разбираются. Доказательств нет, а вы тут устроили травлю?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 глазах Ся Чжэсюя промелькнуло замешательство. Он отпустил Ся Сюньяна и обернулся к Цзян Цзинхэ, всем видом выражая разочарование: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Цзинхэ, он взял чужую вещь и не признается. Мало того что дома постоянно воровал, так теперь и в университете за старое взялся.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сжал кулаки, чувствуя унижение, и упрямо повторил: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брал!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без эмоций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Вызывайте полицию.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Чжэсюй натянуто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Цзинхэ, пусть просто вернет часы, не стоит раздувать скандал, это же некрасиво.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Чжэсюй, — Нин Сихуэй вышел из толпы и мягко произнес: — Если вещь потерялась, отведи своего друга к камерам наблюдения. Если нужно — идите в полицию. Не стоит блокировать проход, это выглядит некрасиво,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Чжэсюй встретился с ним взглядом, лицо его изменилось, он опустил голову: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Сихуэй, я понял. Сейчас пойдем смотреть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кивнул с улыбкой и перевел взгляд на толпу: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Расходитесь, представление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Зеваки неохотно разошлись. Ся Сюньян, прикусив губу, отступил в лифт и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и Цзян Цзинхэ вошли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нажал на кнопку лифта и тепло поинтересовался: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ты этаже живешь? Может, тебе стоит переодеться?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Джинсовая куртка Ся Сюньяна была разорвана, воротник тонкой футболки тоже, а штанина насквозь промокла — он выглядел жалко и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903, — ответил он дрожащим голосом. В его словах слышались слезы, обида захлестывала его: — Я не воровал, они перевернули все мои вещи, даже одеяло, и выбросили все в туалет... Я правда не вор...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Цзян Цзинхэ помрачнело: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кому и надо было вызывать полицию, так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вытер слезы и прошептал: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не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не поможет...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хотел что-то добавить, но один взгляд Нин Сихуэя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отменил выбор девятого этажа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сначала зайди ко мне в общежитие, у меня есть чистая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не успел отказаться — лифт уже приехал на 12-й этаж, и под недовольным взглядом Цзян Цзинхэ он послушно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1201, Нин Сихуэй достал из шкафа спортивный костюм молочного цвета и протянул Ся Сюньяну: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ванную, переоденься. Будет немного великовато, но потерпи. Я велю принести тебе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тупо уставился на одежду, потом коснулся исцарапанной шеи. Глаза его покраснели, он с трудом сдержал рыдания: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спасибо, старшекурсник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Ся Сюньяна взглядом, когда тот скрылся в ванной, Цзян Цзинхэ присмотрелся к Нин Сихуэю: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ним знаком? Только не говори, что он тоже в числе тех, кто в тебя тайно влюблен?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пожал плечами: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лениво опустился на стул: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его телосложению, он тебя точно не потянет, не тот типаж.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закатил глаза: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это я не могу быть активным?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Ты хоть Цинь Чжиюэ «потянешь»?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...— Нин Сихуэй нашелся, что ответить, и, развернувшись, вышел, чтобы позвонить личному помощнику: — Пришли мне йод и мазь от ссадин в университетское общежитие...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Дзынь.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повесил трубку, пришло сообщение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Днем занятия есть? Бабушка просила, чтобы я привез тебя в старый дом.】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 Сихуэй: В два тридцать пара.】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Хорошо, тогда после занятий.】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прислонился к стене и, прикусив внутреннюю сторону щеки, не стал заканчивать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【Нин Сихуэй: У тебя сегодня нет занятий?】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секунд пришло голосовое от Цинь Чжиюэ. В его голосе слышалась легкая сонная хрипотца: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Была одна пара утром, больше нет. Сижу в общежитии, отсыпаюсь.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Нин Сихуэя екнуло. Он сделал два шага вперед и выглянул за перила балкона: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школьном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до дома слишком далеко, лень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здесь, 1201.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Нин Сихуэй увидел, как из комнаты 1120, расположенной этажом ниже, вышел объект его переписки. Видимо, только что встал: волосы растрепаны, но это ничуть не портило его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поднял голову, и они встретились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Сихуэя засияли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тоже приподнял уголки губ и, перегнувшись через перила, как и Нин Сихуэй, отправил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Не знал, что ты живешь прямо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 редко бываю, иногда заглядываю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знал, что его комната 1120, и знал, что тот там не живет, но с улыбкой сменил тему: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только проснулся,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иди, я подожду помощника с лекарствами и тоже прилягу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оторвался от экрана телефона и внимательно посмотрел на лицо Нин Сихуэя: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едва заметно улыбнулся: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первокурсника поцарапали, одежду порвали, вот привел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донесся робкий голос Ся Сюньяна. Взгляд Нин Сихуэя похолодел, он понизил голос и отправил сообщение: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ешь, после занятий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Чжиюэ кивнул, помахал рукой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【Цинь Чжиюэ: Хорошо.】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заблокировал экран, пришел в себя и с мягкой улыбкой посмотрел на Ся Сюньяна: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Присядь, подожди немного, сейчас принесут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замахал руками: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Это пустяки. Мне пора возвращаться, вещи собирать, не буду вас отвлекать. Спасибо за одежду, я постираю и верну... ой, в смысле, я куплю вам новую...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подошел и помог ему закатать слишком длинные рукава: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возвращать. Эта вещь давно здесь лежит, я ее не 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задрал голову и глупо уставился на Нин Сихуэя, его сердце дрогнуло от такой мягкости и благородства. На щеках проступил легкий румянец: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Сп... спасибо...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поправил ему воротник: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 — Цзян Цзинхэ, тряхнув бумажным пакетом, ткнул Ся Сюньяна в поясницу. — Забирай свои лохмотья, раз так жалко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вздрогнул, в панике схватил пакет и поклонился им обоим: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старшекурсники,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кивнул Цзян Цзинхэ: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 его, а то у него в комнате, наверное, бардак.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Сюньян сразу понял их добрые намерения, глаза его защипало: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Цзинхэ схватил его за шиворот и почти волоком потащил за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помощнику, пусть принесет лекарства в 903.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Сихуэй отошел в сторону, пропуская их, проводил взглядом, а затем вернулся в комнату и запер дверь. Уголки его губ приподнялись, но в глазах не было ни капли тепла: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им там запереться на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http://bllate.org/book/21946/2280135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