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лежал в постели, когда услышал особый звук уведомления. Протянув руку к тумбочке, он взял телефон и зашел в приложение с короткими видео. На главной странице в рекомендациях высветилось видео, которое Цинь Чжиюэ только что опубликовал: в нем тот дразнил длинношерстную собаку игрушечным мячиком.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молча досмотрел до конца, поставил лайк и по привычке зашел на страницу Цинь Чжиюэ. Бросив беглый взгляд на цифры, он заметил, что число подписок уменьшилось на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не скрывал свои подписки в настройках. Нин Сихуэй зашел в список и не обнаружил там Ся Сюньяна, на которого тот подписался еще утром. Поморгав, он немного пролистал ленту вниз — но и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слегка закусил губу, и тоскливый тяжелый ком, давивший на сердце весь день, наконец-то немного рассеялся. Выйдя из приложения, он отложил телефон и закрыл глаза. Навалилась сонливость, и он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Цинь Чжиюэ со скучающим видом листал видео. В следующую секунду после того, как в правом нижнем углу заалела точка непрочитанного сообщения, он плавным движением открыл его и увидел аватар Нин Сихуэй в списке лайкнувших. Особого удивления он не испытал, но уголки его губ сами собой поползли вверх — сам не зная почему, ему вдруг ужасно захотелось узнать, исчезло ли то грустное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пятница. У Нин Сихуэя стояла всего одна пара общей физкультуры после обеда, поэтому из общежития он не спеша вышел минут за двадцать до начала. По дороге он отправил Цзян Цзинхэ сообщение с напоминанием зайти в комнату за теннисной ракеткой и заодно прихватить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Цзинхэ в ответ прислал ему фотографию с теннисного корта.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Цзинхэ: Взял / бельмесы]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Сихуэй: [Сжимает кубок в приветствии.gif]]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спортзале Ли Юньань то и дело подбрасывал воланчик и уныло бубнил: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бадминтонную мазню вообще играть неинтересно, брат Юэ, давай сбежим.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Цинь Чжиюэ уже давно витал где-то в облаках и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Юэ! — с недовольством повысил голос тот, подсел ближе и заглянул Цинь Чжиюэ в лицо. — О чем ты вообще думаешь? С вчерашнего дня ходишь с отстраненным видом, будто у тебя душу дикая кошка утащила.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оттолкнул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Юньань с мерзенькой ухмылкой заиграл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из-за того паренька по имени Цзян Сюнь? Он же вчера снова выложил новое видео, как он танцует — ну просто загляденье! Ты поди раз эдак сто пересмотрел?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распространяй тут слухи, я ничего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видел? Ты же вчера на него подписался! Разве тебе в ленту не выкатило? Можешь прямо сейчас глянуть, очень уж зажигает.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следишь за этим парнем-блогером... Что, свернул на кривую дорожку?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бы! Я натуральный на сто процентов! — возмущенно вытаращился Ли Юньань. — Я просто подумал, что раз тебе нравится такой тип, то и подкинул наводочку.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 Хватит болтать где ни попадя, мне репутацию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Выйду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вышел из спортзала через боковую дверь и только успел достать из кармана пачку сигарет, как со стороны соседнего теннисного корта донеслись ободряющие крики и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шум послышалось знакомое имя. Он замер на секунду, спрятал пачку обратно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Сихуэй,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Нин Сихуэй!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Цзинхэ, ты вообще играть собираешься? Дай-ка я разок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следующий сет — микст, парни с девчонками,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теннисном корте Нин Сихуэй в белоснежном спортивном костюме крепко сжимал ракетку, застыв в позе готовности принять подачу. Его холодный взгляд был прикован к стоявшему напротив Цзян Цзинхэ.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Цзинхэ выглядел сосредоточенным и уверенным в себе. Подбросив мяч, он с невероятной взрывной силой послал его через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изогнул губы в улыбке, стремительно сорвался с места и отбил мяч назад с не менее мощным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гоняли мяч туда-сюда с такой страстью, что факультатив по теннису выглядел как настоящий профессиональный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стоял за ограждением, и его взгляд сквозь толпу неотрывно следовал за фигурой Нин Сихуэя.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привык считать, что Нин Сихуэй всегда холоден, отрешен от мира и чужд земной суеты, но оказалось, что тот умеет быть настолько живым и безудержным.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— пятнадцать! Гейм берет Нин Сихуэй!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восторженные крики победы маленький желтый мячик чиркнул по земле у самых ног Цзян Цзинхэ. На этом тренировка закончилась, и Нин Сихуэй под звуки одобрительных возгласов сошел с корта.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зверь, Сихуэй, — несколько зрителей стукнулись с ним кулаками. — Как насчет сыграть с нами следующий 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принял протянутую бутылку воды,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 сыграйте.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отдохни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кивнул и направился к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ну просто зверрепь! — Цзян Цзинхэ, размахивая руками, подошел и опустился рядом с ним, обиженным тоном протянув: — Мы вообще-то соседи по комнате, а ты меня так уделал, прямо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глоток воды и загадочно улыбнулся,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Цзинхэ просто так пожаловался, вовсе не чувствуя позора из-за проигрыша. Уложив ракетку в чехол, он придвинулся ближе и толкнул Нин Сихуэя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свободен? Выручишь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выручка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Сюньян собирается съезжать на съемную квартиру, попросил меня присмотреть что-нибудь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тебя попросил?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Цзинхэ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суть важно. Как раз у меня за территорией кампуса пустует небольшая квартира, чего добру пропадать — сдам ему, хоть на карманные расходы копеечка капнет.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 сдай.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собирался завтра утром повести его на просмотр, но у него днем подработка, а вечером батя тащит меня на какое-то застолье, придется ехать с ним. Вот я и подумай: сходи с ним, покажи квартиру, а? Хороший сосед, выручи.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Я скину тебе пароль от замка. Хоть Ся Сюньян и вернулся в семью Ся, привычки у него по-прежнему экономные — вряд ли он решится снять такое хорошее жилье. Ты уговори его, скажи, мол, твои родственники уезжают на заработки за границу и ищут человека присмотреть за квартирой, так что арендную плату можно символическую брать, рублей восемьсот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ком-то ты больно сильно заботишься. Тут явно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Просто гляжу на него — такой зашуганный, того и гляди нарвется на черных риелторов. Чистой воды альтруизм.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усмехнулся. Переведя взгляд за ограждение, он заметил знакомого человека. В его глазах мелькнула искра, он опустил бутылку, поднялся и подошел ближе, через сетку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подбросил в руке пачку сигарет: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спортзале занятие по бадминтону, вышел перекурить.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чуть нахмурился, но тут же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бросал бы ты курить.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курил, — Цинь Чжиюэ открыл полную пачку, показывая ему. — Здорово ты сегодня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До твоего тенниса мне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благосклонности: 93% [Радость].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неподдельные эмоции наконец-то совпали со смайликом на груди. Цинь Чжиюэ тоже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следующий раз вместе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Юэ! — донесся из боковой двери спортзала громкий голос Ли Юньяна. — Ты покурил или нет? Преподаватель зовет на перекличку.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отмечайся,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кивнул, сделал два шага прочь, но снова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ребят небольшая тусовка, пойдешь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Нин Сихуэй задумался на пару секунд и покачал головой: — Наверное, пропущу. Завтра вечером Цзян Цзинхэ попросил меня сводить одного младшекурсника квартиру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кивнул, бросил взгляд на сидевшего на лавке Цзян Цзинхэ и зашагал к боковому входу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Юэ, — Ли Юньань по-свойски закинул руку ему на плечо и ткнул под нос телефон. — Тут в чате обсуждают, куда завтра рванем. Хочешь на пляж с шашлыками или с ночевкой на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смахнул с плеча его лапу и без всякого энтузиазма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Юньань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вдруг не идешь?..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http://bllate.org/book/21946/2280142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