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Нин Сихуэй забрал ракетку, отнес её в общежитие и принял душ. Он вышел из корпуса, уткнувшись в телефон и отвечая на сообщения, но не успел пройти и пары шагов, как дорогу ему преградил Ся Чжэсюй.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Чжэсюя было перекошено от обиды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Сихуэй, почему Цзян Цзинхэ в последние пару дней всё время околачивается рядом с Ся Сюньяном?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едва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Ся Чжэсюй порывисто схватил его за запястье. — Брат Сихуэй, можешь мне помочь? Не позволяй Цзян Цзинхэ сближаться с Ся Сюньяном.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высвободился: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Цзян Цзинхэ общается — это его дело, ко мне оно не относится. У меня нет ни времени, ни желания лезть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Чжэсюя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делать мне? Если он привяжется к Ся Сюньяну и решит исполнить условия брачного контракта, что со мной будет? Я ведь правда очень, очень сильно люблю брата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беспокоит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разрыдался, выплескивая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Сихуэй, мне так страшно! Я боюсь, что Ся Сюньян привлечет его внимание и отберет у меня всё,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Нин Сихуэя мелькнула насмешка,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сейчас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смахнул слезинку с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Чжэсюй, скажу прямо, пусть это и жестоко. Твой страх продиктован опасением, что Ся Сюньян что-то отнимет. Но на самом деле у тебя нет ничего, что можно было бы отнять, потому что ты изначально остался ни с чем. Так что нет смысла так уж сильно враждовать с Ся Сюньяном,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Чжэсюя лишилось всякой крови, спина бесконтрольно дрожала. Он с ненавистью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Ся Сюньян вообще вернулся? Если с самого начала вышла путаница, почему нельзя было оставить всё как есть навсегда? Ся Сюньян… во всем виноват он! Зачем он вернулся в Семью Ся? Зачем строит из себя невинную жертву, чтобы Цзян Цзинхэ его жалел? Терпеть не могу Ся Сюньяна! Если он посмеет встать у меня на пути, я ему жизни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пучину ревности, Ся Чжэсюй с яростью бросился обратно в общежитие — по всей видимости, отправился портить жизнь Ся Сюньяну.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безразлично опустил руку и зашагал прочь, тихо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 он не только этого безмозглого, ядовитого персонажа, но и самого себя — того, кто в оригинальном сюжете закончил жизнь столь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сущность и восстановив в памяти оригинальный сюжет, Нин Сихуэй глубоко проанализировал ситуацию. Он не стал списывать все неудачи на судьбу второстепенного злодея, чья роль — лишь служить сюжету. И теперь он вовсе не собирался ползать на коленях перед Ся Сюньяном, выпрашивая жалкие крохи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не Ся Сюньяну. Он проиграл собственной слабости. Не взобравшись на недосягаемую высоту, он просто не мог тягаться с могущественными поклонниками Ся Сюньяна.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у истоков этой истории, он ясно осознавал: его цель — не извести Ся Сюньяна. Он стремится вознестись к облакам, чтобы смотреть на мир свысока. Все эти любимчики публики, главные герои и их влиятельные покровители — лишь муравьи у него под ногами. Даже если они презирают его за скрытность и ненавидят за лицемерие, что они смогут сделать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Сихуэя вспыхнул странный, пугающий блеск. Заметив вдалеке идущий впереди силуэт, он позволил себе несколько непристойных, порочных мыслей. А что насчет Цинь Чжиюэ? Хочет разорвать помолвку, говоришь? Любит смотреть на узкую талию и покачивающиеся бедра? Если представится случай, надо будет привязать его к кровати и преподать пару уроков, вдруг станет покладистее...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Ицинь, торчавший у охраны кампуса с сигаретой в зубах,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Чжиюэ потер кончик носа. —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отправил сценарий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сообщение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встретиться с Нин Сихуэем, пообедать, укрепить так сказать эмоциональную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просиял, сунул сигарету в карман и, оттеснив Цинь Чжиюэ плечом,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Ицинь с лучезарной улыбкой подошел к Нин Сихуэю: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Я тут к Цинь Чжиюэ по делам заглянул, раз уж мы пересеклись, может, сходим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стиснул зубы и, повернувшись к Нин Сихуэю,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дела, можешь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Сихуэй, всё еще обдумывавший свои странные мысли, едва сдержал улыбку при виде Цинь Чжиюэ. Он слегка кашлянул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выражения лица, Цинь Чжиюэ почувствовал его хорошее настроение,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Линь Ицинь выглядел разочарованным. — Тогда в другой раз. Ты куда-то направляешься? Я на машине, могу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указал на черный Ауди, припаркованный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меня уже встречают.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Ицинь проводил его взглядом и увидел, как из машины вышел статный мужчина в костюме, который галантно открыл дверь и придержал Нин Сихуэю голову. У Линь Ициня в голове тут же сработала тревога: Кто это? Неужели тот, кто нравится Сихуэю? Кажется, именно такие успешные мужчины нравятся парням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уставился на удаляющиеся стоп-сигналы машины,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славно, значит, у меня еще есть шанс, — Линь Ицинь успокоился. — Идем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зря только прокатился.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часу вечера Цинь Чжиюэ сидел в постели, опираясь на изголовье. Он нашел в фотопленке сделанный давным-давно снимок фейерверка, выложил его в соцсети и принялся обновлять ленту. На лайки и вопросы от Ли Юньаня и Юй Чжэнлиня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лишним часа под постом наконец появился лайк с аватаркой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опустил веки и с тоской посмотрел на время в верхнем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Нин Сихуэй только что вернулся домой или просто весь день не заглядывал в телефон, пришло сообщение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Спишь?】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прислал фото — пара черных бриллиантовых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слегка прищурился и нажал на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того мужчины, что забирал тебя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мамы на помолвку, по паре на каждого. Она в последнее время слишком занята, не успевает приехать на торжество. Сегодня была проездом в Синхэ, вот и отправила с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Телохранитель, значит, — пробормотал Цинь Чжиюэ и усмехнулся. — И у кого это телохранители выглядят настолько пафосно...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Тебе нужны?】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Нужны, поблагодари от меня тетю.】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Хорошо, в понедельник принесу в университет.】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Не надо, я завтра сам заеду за ними. Я тут недалеко от твоей квартиры.】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Хорошо, приходи утром или днем, как доберешься — позвони.】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прислал стикер с котиком, желающим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 улыбкой ткнул в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http://bllate.org/book/21946/2280143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