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ресторан, тот же банкетный зал, но на этот раз обед прошел на удивление легко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расплатились и вышли из зала, Цинь Чжиюэ в шутку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придешь, попробуй ту жареную рыбу-жабу.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Изучая меню, он подумал, что это действительно рыба, но, спросив официанта, узнал, что это другое название лягушки, причем подают её целиком во фритюре. Кто вообще будет есть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ну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не оставлял попыток подшутить: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пополам поделим.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Нин Сихуэй был непреклонен. — Если хочешь,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брезгливый вид заставил Цинь Чжиюэ тихо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— из проходящего мимо банкетного зала донесся звук падающей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рефлекторно обернулся. Полуоткрытая дверь распахнулась, и из неё, спотыкаясь, вывалился человек в форме официанта, наткнувшись на Нин Сихуэя и заставив того пошатнуться.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— Цинь Чжиюэ придержал его за талию, помогая устоять, и недовольно нахмурился, глядя на официанта: — Ты чего такой неуклюжий?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— официант постоянно кланялся, извиняясь, его голос был приглушенным и дрожал, словно он был на грани слез. — Я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присмотрелся: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Сюньян?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Сюньян поднял голову. В своих привычных очках в черной оправе он выглядел неловко и обиженно, увидев Нин Сихуэя: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Нин…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Залил меня супом и думал сбежать? Схватите его, пусть извиняется!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зала, ругаясь, высыпала группа молодых людей. Во главе был друг Ся Чжэсюя, тот самый, что недавно в общежитии шумел из-за пропавших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Чжиюань, чья спесь заметно поубавилась при виде Нин Сихуэя и Цинь Чжиюэ, негромко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Сихуэй, молодой господин Цинь…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Чжиюэ, наклонившись, спросил у Нин Сихуэя: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Сихуэй, бросив взгляд на съежившегося в стороне Ся Сюньяна, холодно посмотрел на Чэнь Чжиюаня: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Чжиюань вздрогнул и указал на свои испачканные супом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растяпа, залил меня, я попросил извиниться, а он отказался и пытался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Сюньян упрямо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специально не подставил поднос! Я уже извинился, но они начали заставлять меня встать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оправдывайся! — Чэнь Чжиюань выпятил подбородок. — Твой тон был паршивым, я такие извинения не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брат Юань просто хотел искренних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строишь из себя жертву? И в школе, и здесь — тошно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градом оскорблений Ся Сюньян задрожал от гнева и, закусив губу, с мольбой посмотрел на Нин Сихуэя.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Нин Сихуэй успел что-то сказать, Цинь Чжиюэ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Искренние извинения теперь подразумевают стояние на коленях?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Чжиюань и его компания, опасаясь влияния Цинь Чжиюэ, понуро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Сюньян посмотрел на них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Сихуэй, едва заметно стиснув зубы,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Сюньян наверняка не хотел. Я извинюсь за него вместо вас и оплачу химчистку, на этом разойдемся,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Чжиюань и подумать не смел заставлять Нин Сихуэя извиняться. Он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надо, забудьте. Ради брата Сихуэя и молодого господина Циня я не буду с ним считаться. Брат Сихуэй, мы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Ся Сюньяна, Чэнь Чжиюань, не желая уступать, с отвращением 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Деревенщина, ползаешь тут перед людьми, разнося подносы. Не понимаю, зачем Семья Ся тебя вообще забрала, только позоришь всех.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Сюньян крепко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тело отстранилось, Цинь Чжиюэ опустил руку и потер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Сюньян быстро смахнул слезы и натянул вымученную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спасибо, старшекурсник, вы снова мне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вечно попадаешь в такие ситуации? — Нин Сихуэй погладил его по голове и в шутку добавил: — Ты что, принцесса в беде? Похоже на то: стоит тебе попасть в переделку, как тут же является рыцарь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Утешенный этими словами, Ся Сюньян не выдержал и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знаю… почему они всегда меня обижают… так было с самого детства, я ведь ничего им не сделал,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похлопал его по плечу, не желая больше лгать ради утешения: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все еще хочешь сегодня посмотреть жилье?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Сюньян, всхлипывая,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хочу. Простите за беспокойство,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напишешь мне, когда освободишься, а мы пока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Сюньян уступил дорогу, поклонился и еще раз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ресторана, Нин Сихуэй заметил, что Цинь Чжиюэ рассеян, а в глазах застыло странное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ведь довольно жалко,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ответил невпопад, его мысли все ещё крутились вокруг ощущения недавнего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симпатии 93%.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симпатии 91%.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симпатии 89%.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меняющиеся системные уведомления вернули Цинь Чжиюэ к реальности, оставив неприятный осадок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довольно жалкий младшекурсник.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симпатии 88%.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беспомощно вздохнул и взял Нин Сихуэя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думал о другом, не расслышал, что ты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опустился на поясницу Нин Сихуэя: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больше есть, ты слишком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проследил за его взглядом и хлопнул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Худой, — серьезно кивнул Цинь Чжиюэ и жестом показал: — Можно одной рукой обхватить.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Нин Сихуэя дрогнули, по пояснице разлилось странное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симпатии 92% [смущение].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Переменчивый, но легко поддающийся уговорам, даже милый, — подумал Цинь Чжиюэ, слегка склонившись и с улыбкой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учиться 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купим электроскутер, а потом найдем место, где поменьше людей и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нашел в телефоне ближайший магазин, они быстро доехали и купили самый производительный маленький желтый скутер. Хозяин в придачу подарил два шлема: синий и розовый.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возьмешь?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решительно указал на синий.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в шутку попытался нацепить на него розовый. Тот лишь нахмурил нос, но послушно позволил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рассмеялся, поменял шлемы местами, надел синий на Нин Сихуэя и легонько постучал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самый безотказный.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поправил шлем и подождал, пока тот выедет на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здесь мало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кольцевой дороге вокруг кампуса сейчас пусто, там тень, не жарко, но… — Цинь Чжиюэ, надев розовый шлем, оглядел Нин Сихуэя. — Если упадешь, твой имидж холодного божества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Сихуэй, взглянув на его лицо, которое совершенно не сочеталось с розовым шлемом,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себя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глянул в зеркало заднего вида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имидж уже не спасти, так что плевать. Садись, поедем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Сихуэй, положив руку ему на плечо, сел сзади. Одежда соприкасалась, передавая тепло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Сел? Поехали?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помедлил, затем робко положил ладони ему на пояс: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Чжиюэ, опустив взгляд, довольно усмехнулся, плавно нажал на газ и не спеша направился к университету.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http://bllate.org/book/21946/2280145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