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кампуса Ли Юньань вышел из магазина прохладительных напитков и, подняв глаза, увидел, как неказистый, но забавный маленький желтый электромопед, на котором восседали маленькая розовая и маленькая голубая фигурки, медленно въезжает на территорию университета. Не в силах поверить своим глазам, он протер их, а затем потянул за рукав вышедшего следом Юй Чжэнлиня: Черт возьми, мне кажется, я только что видел Брата Юэ и Нин Сихуэя!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Чжэнлинь огляделся по сторонам: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дрожащим пальцем указал на желтый мопед: Вон те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Чжэнлинь озадаченно нахмурился: Не может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потащил его за собой: Побежали,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вдоль озера редкие студенты, гулявшие после обеда, невольно провожали взглядами проезжающий мимо мопед. Кое-кто узнал этих двоих, удивился, умилился и поспешил сделать фото, чтобы выложить на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сохранял невозмутимость. Он остановился на самом безлюдном участке пути, передал руль Нин Сихуэю, снял шлем и пригладил взлохмаченные волосы: Левый рычаг — тормоз, правый — газ. Смотри вперед, держи равновесие. Будь смелее, если упадешь — я не буду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уверенно уперся длинными ногами в асфальт, слегка приподняв бровь: Хотя я никогда не ездил, это еще не значит, что я обязательно упаду в первый 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рассмеялся и похлопал его по шлему: Хорошо, отличная уверенность. Вперед, Нин 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еще за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недовольно проворчал что-то себе под нос, сосредоточенно уставился на дорогу и медленно повернул ручку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мопед тронулся, Цинь Чжиюэ зашагал рядом: Не гони, если упадешь — я не успею тебя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прекрасно держал равновесие: Я вовсе не упаду. Как только освоюсь, смогу возить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переднее колесо попало в небольшую ямку, и мопед вильнул. Цинь Чжиюэ испуганно выдохнул и быстро схватился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нажал на тормоз, остановился, качнул длинными ногами и лучезарно улыбнулся: Я же не маленький ребенок,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убрал руку, чувствуя, как в нем просыпается нелепое чувство, словно у отца-наставника: Ладно, тренируйся, только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присел на скамейку у дороги и принялся наблюдать за тем, как его спутник передвигается 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Брат... Юэ... — сзади донесся нарочито растянутый, странный голос Ли Юньаня. — Вы тут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даже не повернул головы: Учу Нин Сихуэя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протиснулся к нему и сел рядом, с любопытством поглядывая на друга: С каких это пор вы с Нин Сихуэем стали такими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так можно, ты разбиваешь сердце брату, — Ли Юньань фыркнул, подпер подбородок рукой и уставился на разворачивающегося Нин Сихуэя. Вдруг он хихикнул: Нин Сихуэй такой милый. Словно божество спустилось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повернулся и недобро покосился на него: Почему вы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собирались в горы, я зашел в общежитие за рюкзаком, — ответил подошедший Юй Чжэнлинь, скрестив руки на груди, а затем игриво приподнял бровь: Решил наладить отношения со своим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округлил глаза: Серьезно?! Брат Юэ, ты же... ты же никогда не любил таких ледяных красавцев, как Нин Сихуэй?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сузил темные глаза: Я что, машина? У меня есть какая-то программа, которая задает тип предпочтений?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— Ли Юньань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медленно затормозил и оглядел их: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мягко улыбнулся: Ни о чем особенном. Ребята идут в общежитие за вещами — собираются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кивнул: А ты пойдешь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же обещал помочь тебе с 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Оу... Тогда я проеду еще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откинулся на спинку скамейки, глядя, как удаляется маленькая голубая фигурка, и на душе у него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Юньань, помявшись, все же не выдержал: Брат Юэ, ты что, сейчас ухаживаешь за Нин Сихуэем?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замер. Он действительно стал невольно уделять Нин Сихуэю больше внимания, но можно ли это назвать ухаживанием? Он хотел сначала просто подружиться. К тому же, он прекрасно знал свои пристрастия, и если бы речь зашла о любовных отношениях, такой холодный и возвышенный Нин Сихуэй вряд ли бы это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что я вообще несу, — не дожидаясь ответа, Ли Юньань хлопнул себя по лбу. — Вы же все равно женихи, зачем вам ухаживания? Немного притретесь, да и в спальню можно отправляться,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бросил на него острый взгляд: Хватит нести чепуху. Бери вещи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поднялся, отряхивая штаны: Ладно-ладно, не буду мешать вашим милым тренировкам. Пошли, А-Линь.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Цинь Чжиюэ погрузился в задумчивость, глядя на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ушли? — Нин Сихуэй вернулся после круга, чувствуя себя почти опытным водителем, и с затаенной надеждой посмотрел на Цинь Чжиюэ. — Давай я тебя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встал, надел розовый шлем и подшутил: Только не урони, я очень дорого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улыбнулся так, что его глаза превратились в полумесяцы: Не упадем.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сел на заднее сиденье: Готово,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сверкнул глазами, резко выкрутил ручку газа, а затем тут же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человек по инерции отклонился назад, а потом подался вперед, прильнув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Цц, — Цинь Чжиюэ положил подбородок ему на плечо. — Ты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еще не привык, — ответил тот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усмехнулся: ишь, какие тайные шалости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 любимого человека по тенистым аллеям кампуса — Нин Сихуэю было так легко и радостно на душе, что он решил: пожалуй, можно на время сменить гнев на милость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пару кругов вокруг озера, Цинь Чжиюэ позволил начинающему водителю выехать за ворота: Едем по Босюэ-лу, а потом к твоему дому. Подожди, остановись у 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подъехал и припарковался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зашел внутрь, купил пачку сигарет, вернулся и сел на мопед: Поехали,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Сихуэй, управляя желтым электромопедом, неспешно направился к квартире. Через полчаса они были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слез с мопеда и заглянул в будку охраны: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Дремлющий охранник тут же встрепенулся: Что такое? Опять хочешь оставить мопед? Нет-нет,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положил сигареты на стол: Нет, что вы. Спасибо вам за утреннюю уступку. Мой друг здесь живет, он только что купил мопед, запишите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что вы, 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Возьмите, это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оказался заядлым курильщиком, да и давно приметил, что эти парни совсем не похожи на бедняков, поэтому, немного поломавшись, принял подарок и с улыбкой записал данные нового мопеда Нин Сихуэя: Хорошо, только не бросайте его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помахал на прощание, вернулся к Нин Сихуэю и повесил розовый шлем на багажник: Загони в крытый паркинг на зарядку. Завтра, если будет время, покатайся здесь же, по территории. Если решишь выезжать на дороги — всегда надевай шлем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на нем голубой шлем: Вечером я еду домой ужинать. Завтра воскресенье, посижу с мамой,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тень грусти в глазах Нин Сихуэя мгновенно рассеялась: Хорошо, до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стоял и смотрел вслед, пока маленький желтый мопед не скрылся из виду, и только тогда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