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только успел поставить машину на зарядку, как получил сообщение от Ся Сюньяна.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Сюньян: Старшекурсник, я освободился. Если вы свободны, мы могли бы посмотреть квартиру пораньше. А если у вас другие планы, можно и позже /милый смайлик/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Сихуэй: Можно сейчас. Где ты?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Сюньян: Я в ресторане /послушный смайлик/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отправил в ответ большой палец вверх, направился на подземную парковку, с помощью цифрового ключа в телефоне завел белый Кайен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ресторана Ся Сюньян сидел на корточках у обочины, прислонившись спиной к школьному рюкзаку. Он понурил голову, напоминая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Сихуэй не любил собак и не чувствовал к ним ни малейшей жалости. Он безразлично затормозил и дважды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испуганно вздрогнул, поспешно встал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подавил раздражение, приоткрыл окно и сказал: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Нин! — глаза Ся Сюньяна просияли, он подбежал к машине. —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сел на пассажирское сиденье и, вдыхая тонкий, успокаивающий аромат в салоне, сжался в комок, обхватив рюкзак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вбил адрес, полученный от Цзян Цзинхэ, и небрежно спросил: — Разве ты не говорил, что подрабатываешь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закусил губу и шмыгнул носом: — Босс сказал, что я порчу впечатление клиентов своим присутствием, и что мне больше не стоит там работать.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так? Почему босс тебя уволил, не разобравшись в ситуации? — Нин Сихуэй нахмурился, выражая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 Сюньян выдавил из себя мужественную улыбку. — Я в любом случае собирался уволиться после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искоса взглянул на него: — Тебе так нужны деньги? Я слышал кое-что от Цзян Цзинхэ… разве ты не вернулся в Семью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снова сник: — Я им не нравлюсь, а я больше не хочу иметь с ними ничего общего. Поэтому не собираюсь тратить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ты лишился подработки, есть ли у тебя другие планы? Если совсем трудно,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спасибо за доброту, старшекурсник! У меня остались кое-какие сбережения, — он сжал кулаки, и в глазах, скрытых за стеклами очков, вспыхнул огонек решимости. — У меня есть план. Я буду стараться стать лучше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видео с его танцами стали вирусными, ему посчастливилось получить много любви и внимания. Он решил, что, как только снимет квартиру, начнет вести прямые трансляции — и деньги заработает, и потренируется. Он обязательно должен стать увереннее в себе, чтобы его больше никто не смел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мягко улыбнулся: — Если возникнут трудности,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Сюньяна заблестели слезы благодарности: — Спасибо, старшекурсник! Вы — самый лучший человек,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так, как писали на форуме: благородное происхождение, но скромность, отстраненный вид, но доброта и покладистость. Настоящий сияющий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смотрел на него с обожанием и завистью. Ему тоже хотелось стать таким, как Нин Сихуэй. Нет, даже если бы он был хотя бы наполовину таким же выдающимся —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главного героя тешило тщеславие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был не против проявить к Ся Сюньяну чуть больше благосклонности: — Не будь таким формальным. Не зови меня старшекурсником,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покраснел и застенчиво пробормотал: — Хорошо… Брат Сихуэй. Спасибо, брат Сихуэй.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они добрались до места. Нин Сихуэй припарковал машину и повел Ся Сюньяна наверх осматривать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занервничал: — Брат Сихуэй, здесь, наверное, очень дорого? Я… боюсь, не потяну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ввел код и открыл дверь: — Разве Цзян Цзинхэ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квартира вашего родственника, который уезжает за границу, и он ищет кого-то, кто мог бы присмотреть за жильем, поэтому арендная плата очень низкая… — Ся Сюньян вошел внутрь и огляделся. Квартира была огромной, с отличным ремонтом. Даже при очень низкой цене он вряд ли мог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решил поддержать неуклюжую ложь Цзян Цзинхэ: — Угу. Квартира все равно пустует, это пустая трата места. Искать кого-то со стороны — еще бояться, что не будут беречь вещи. А раз я услышал, что ты ищешь жилье, решил сдать тебе — и мне помощь, и тебе выгода.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теребил край кофты: — И какая же будет арендная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присмотр за домом нужно еще и доплачивать, но я знал, что ты откажешься брать деньги. Поэтому давай символически 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округлил глаза: — Восемьсот? Это… это слишком дешево…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потрепал его по голове: — Я разве неясно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заселяйся. Если тебя это действительно гложет, когда начнешь зарабатывать больше, можешь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догадался, что они окольными путями пытаются ему помочь, и у него снова защипало в глазах: — Спасибо, брат Сихуэй, спасибо старшекурснику Цзяну. Я буду очень стараться! Как только заработаю денег, обязательно доплачу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кивнул: — Решено. Все вещи в доме практически новые. Можешь переезжать в любое время, код от двери 050122, можешь сменить его на свой. Если нужно, я могу помочь перевезти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жильем была решена, и Ся Сюньян облегченно улыбнулся, показав ямочки на щеках: — С вещами я справлюсь сам. Если у вас есть время, брат Сихуэй, позвольте угостить вас ужином? Я очень вам благодарен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играя роль чуткого и понимающего старшего, выбрал недорогой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Сюньян, решив, что стал достаточно близок с ним, отбросил робость и проявил свою болтливость, щебеча обо всем, что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 питал ни малейшего интереса к этим рассказам, лишь изредка поддакивая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— вдруг вспомнил Ся Сюньян. — Брат Сихуэй, днем в ресторане я был так расстроен, что забыл поблагодарить того… ну, старшекурсника Циня. Спасибо, что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замер с палочками в руках и, подняв глаза, лениво взглянул на него: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искренне произнес: — Нужно обязательно его поблагодарить. Брат Сихуэй, вы ведь знакомы, передайте ему, пожалуйста. Если встретимся в следующий раз, я скажу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Нин Сихуэя промелькнуло раздражение: — Ладно,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вы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Сюньян, не видя подвоха, от радости начал болтать ногами и, подперев лицо руками, с любопытством спросил: — А он ваш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опустил взгляд на свои пустые пальцы. В прошлый раз Цинь Чжиюэ сказал, что обручальное кольцо можно не носить, и Нин Сихуэй снял его сразу, как вернулся. Даже если бы он не снял, мало кто знал об их отношениях с Цинь Чжиюэ.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посмотрел на Ся Сюньяна и, улыбаясь, добавил: — Мы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остолбенел: — Помолвлены? Вы так рано обручились?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устроили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желаю вам долгого счастья! Раз вы решили помолваться так рано, значит, этот человек очень,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данный момент Ся Сюньян был тем человеком, чьи слова больше всего радовали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— злодей не мог искренне полюбить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Ся Сюньян не представлял для него никакой угрозы, а с Цинь Чжиюэ они еще не успели тесно пересечься, так что у Нин Сихуэя не было причин вредить ему. А что будет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положил Ся Сюньяну кусочек еды: — Ты тоже держись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 Сюньян радостно прижал миску к себе и энергично закивал. — Спасибо, брат Сихуэй.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