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Пекин, знаковое место в центре города — Здание Луншэн.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шестой этаж, кабинет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только что закончил совещание с руководством и вернулся к себе. Устроившись в широком кожаном кресле, он сжимал в зубах тонкую черную сигарету. Сквозь легкую дымку он смотрел перед собой,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забита этим изящным, красивым, но упрямым, словно осел, мальчишкой. На его волевом, красивом лице, обычно не выражающем эмоций, проступила редкая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прошлой ночью он потерял контроль. Он связывал его и овладевал им снова и снова, терзая до самого рассвета. Если бы не жалость к тому, как невнятно и горько тот рыдал, он, возможно, так и не остановился бы. Было очевидно, что для этого малыша подобный опыт был первым. Да и для самого Шэнь Яньчжоу, если честно, тоже. Однако тот был совсем юным, к тому же именно ему пришлось терпеть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ощутил укол совести. Интересно, как сильно он страдает, проснувшись утром? Когда он приказал Лу Хуайюаню приехать, то специально велел захватить мазь от боли и для заживления ран. Должно быть, к этому моменту его уже обработали. Не начал ли он снова показывать свой ослиный характер? Послушно ли съел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осознав, что его чувства оказались во власти какого-то человека — случай беспрецедентный, — Шэнь Яньчжоу ощутил необъяснимое раздражение. Неужели он так дорожит этим мальчишкой? Невозможно! Это просто игра. Он забавный, поэтому его стоит запереть.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Звонил Лу Хуайюань.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Хуайюань, как он? — спросил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Хуайюань недовольно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у него и правда скверный, ничего не дает с собой сделать. Выгнал меня и Дядю Чэнь, пригрозил, что если мы не уйдем, он прикусит язык и покончит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слегка нахмурился. Малыш, ты кого пугаешь? Но… а вдруг он правда это сделает? Шэнь Яньчжоу невольно заволновался. Видимо, стоит приготовить что-то, чтобы предотвратить подобные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с четко очерченными суставами пальцы выбивали дробь по столешнице из массива дерева. В этот момент поступил еще один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Шэнь, простите за беспокойство, мы из полицейского участка Западного города…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чинно сидел на стуле в коридоре. Положив руки на колени, он выглядел очень послушным. Из-за боли в теле двигаться не хотелось, поэтому он сидел прямо, не шелохнувшись. Проходящие мимо полицейские и сотрудники не могли не бросить лишний взгляд на этого невероятно красивого и спокойного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терпеливо ждал. Наконец он увидел, как против света по коридору идет Шэнь Яньчжоу. Он был в черных классических брюках от кутюр, рукава белой рубашки были закатаны, обнажая предплечья с выступающими венами. Держа руки в карманах и слегка вскинув подбородок, он шел с небрежным видом. Несмотря на строгий деловой костюм, от него исходила опасность и развязность, присущая настоящему бандиту. Идущий рядом полицейский средних лет слегка склонился, что-то докладывая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поднял голову и увидел сидящего на стуле юношу. Этот покорный, кроткий вид разительно отличался от того упрямого осла, который еще ночью пинался, кусался и сквернословил в постели. Взгляд Шэнь Яньчжоу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невольно вздрогнул. Он вскочил со стула и инстинктивно отступил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подошел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Ван, это мой дальний родственник. Вчера вечером мы повздорили, вот он и прибежал сюда хулиганить. Ничего не поделаешь, избаловал я его.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сказал это так легко и непринужденно, словно обсуждал повседневные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хватит дурить, поехали домой, — он мягко улыбнулся, глядя на юношу глазами, полными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Юаня от этого взгляда снова пробрала дрожь. Злясь и боясь одновременно, он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Яньчжоу, бесстыдник! Не ври! Кто я тебе такой?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невозмутимо достал его удостоверение личности и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вещи у меня. Хватит вести себя как ребенок,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почти ласково. Стоявший рядом начальник Ван, увидев удостоверение Линь Юаня,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так, генеральный директор Шэнь, забирайте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Юаня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знаю! С какой стати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знаешь, как твое удостоверение оказалось у него? Ну что ты за ребенок, такой непослушный! Ступай скорее с генеральным директором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властно схватил Линь Юаня за запястье и без усилий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хороший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легонько погладил его по голове. Линь Юань от ярости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послушайте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Яньчжоу больше не дал ему шанса возразить. Одним решительным движением он закинул юношу на плечо, извинившись перед начальником Ваном короткой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широким шагом направился прочь, неся юношу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отчаянно забился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Яньчжоу, ты ублюдок! Отпусти меня! Я убью тебя,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хлопнул ладонью по его ягодицам — не слишком сильно, но ощутимо.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Линь Юань, мгновенно вспыхнув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удар был несильным, у него там была травма! К тому же, помимо боли, это было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мерзавец! Подонок! — голос Линь Юаня дрогнул, срываясь на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шлепок, еще сильнее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слово — еще удар, — спокойно, без тени раздражения, отозвался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открыл рот, но не посмел издать ни звука. Его губы дрожали, а красивые глаза застлало пеленой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неплох, смог сбежать от четверых моих телохранителей. Я тебя недооценил, — Шэнь Яньчжоу слегка повернул голову и прошептал ему на ухо. — Как вернемся, подробно расскажешь, как тебе это удалось!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участка, они сразу сели в машину. Шэнь Яньчжоу затолкнул Линь Юаня на пассажирское сиденье. Юноша попытался выбраться, но, подняв голову, увидел свисающие с потолочной ручки блестящие черные наручники. Шэнь Яньчжоу не спеша схватил его за запястье и приковал к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Юаня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Яньчжоу! Ты гребаный псих! Помогите!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захлопнулась, и за тонированными стеклами никто не мог знать, что сейчас в этом роскошном автомобиле стоимостью в миллионы рушится судьба одного маленького несчастного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обошел машину, сел на водительское место, вырулил на дорогу, и автомобиль умчался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не на виллу Цюнйтин Шэнши, а направились прямиком в один из элитных клубов Корпорации Луншэн. Въехав на подземную парковку, Шэнь Яньчжоу остановил машину в углу, рядом с лифтом. Не торопясь выходить, он вынул сигарету, небрежно зажал ее в губах, но не стал прикуривать. Он повернул голову и посмотрел на притихшего спутника, который всю дорогу кричал, а теперь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клуб мой, у меня здесь личный лифт и целый этаж в распоряжении. Так что никто тебя не спасет. Можешь считать, что здесь только ты и я. Решай: мне нести тебя наверх на руках или ты пойдешь сам, как послушный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Линь Юань уже заметно присмирел. От криков охрипло горло, да и мозг уже страдал от нехватки кислорода. Он понял одну вещь: сбежать от этого всесильного безумца силой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безвольно кивнул и слабым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охрипший голос, Шэнь Яньчжоу слегка нахмурился. Раз он такой крикливый, стоит запастись леденцами от кашля. Уступчивость Линь Юаня его удовлетворила. Длинным пальцем он легонько поддел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машины, подошел к пассажирской двери и отстегнул наручники от ручки. Одним концом он приковал запястье Линь Юаня к своему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было просто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с полуулыбкой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боишься, что я сбегу? — Линь Юань опустил взгляд, полный покорной обиды. — От тебя все равно никуда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Побег повредит твоему заживлению.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надулся и замолчал. Он позволил Шэнь Яньчжоу повести себя к личному лифту, который поднялся на седьмой этаж. Весь седьмой этаж клуба Жэньцзянь Тяньшан был личной территорией Шэнь Яньчжоу. Иногда он принимал здесь важных гостей, а если гулянка затягивалась до глубокой ночи, оставался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номера, Шэнь Яньчжоу завел туда Линь Юаня. Роскошный президентский люкс был пропитан запахом богатства. Шэнь Яньчжоу запер дверь на засов и отстегнул наручники. Он прошел в комнату и опустился на широкий мягкий диван. Взяв сигарету, он достал зажигалку, слегка наклонил голову и прикурил. Глубоко затянулся. Огонек вспыхнул и погас. Он кивнул в сторону стоявшего поодаль Линь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мелкими шажками приблизился на расстояние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Яньчжоу прозвучал холодно, с едва уловимой злой ноткой: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рассказывай. Как мне наказать тебя за попытку побега?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http://bllate.org/book/21947/2280292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