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Юань понурил голову, его лицо вытянулось.</w:t>
      </w:r>
    </w:p>
    <w:p w:rsidR="00BB20FC" w:rsidRPr="00357A74" w:rsidRDefault="00357A74" w:rsidP="00BB20FC">
      <w:pPr>
        <w:jc w:val="left"/>
        <w:rPr>
          <w:sz w:val="28"/>
          <w:lang w:val="en-US"/>
        </w:rPr>
      </w:pPr>
      <w:r w:rsidRPr="00357A74">
        <w:rPr>
          <w:sz w:val="28"/>
          <w:lang w:val="en-US"/>
        </w:rPr>
        <w:t>— Я… знаю, что был неправ, больше не буду пытаться сбежать. Ты… можешь простить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не ответил, лишь тихо приказал:</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 душе которого гнев переплетался со страхом, не посмел ослушаться и сделал еще два шага вперед. Теперь его ноги почти касались коленей Шэнь Яньчжоу. Тот протянул руку, крепко ухватил его за запястье и резким движением притянул к себе, усаживая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вздрогнул. Он не понимал, почему этот бешеный пес всегда излучает такую неистовую жестокость во всем, что делает. Но открыто протестовать он не смел, поэтому послушно замер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умеешь быть послушным, просто наказания были недостаточно суровыми, — прошептал Шэнь Яньчжоу ему на ухо. — Знаешь, почему я привез тебя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оцепенело покачал головой, предчувствуя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на этом этаже больше никого нет. Впрочем, как и на восьми этажах сверху и шести снизу — они тоже закрыты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всегда отличался осторожностью: он не позволил бы кому-либо находиться поблизости от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этих трех этажах мы только вдвоем. Ты понимаешь, к чему я веду? — голос его становился все тише и медленнее, но страх в сердце Линь Юаня лишь усиливался.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до конца понимал смысл его слов, он кожей чувствовал исходящую от них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 негромко приказал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пробормотал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усмехнулся:</w:t>
      </w:r>
    </w:p>
    <w:p w:rsidR="00BB20FC" w:rsidRPr="00357A74" w:rsidRDefault="00357A74" w:rsidP="00BB20FC">
      <w:pPr>
        <w:jc w:val="left"/>
        <w:rPr>
          <w:sz w:val="28"/>
          <w:lang w:val="en-US"/>
        </w:rPr>
      </w:pPr>
      <w:r w:rsidRPr="00357A74">
        <w:rPr>
          <w:sz w:val="28"/>
          <w:lang w:val="en-US"/>
        </w:rPr>
        <w:t>— Глупый! Я хочу сказать, что здесь, даже если ты охрипнешь от крика, никто тебя не услышит. Можешь кричать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похолодел. Его пальцы, сжимавшие край одежды, неудержимо задрожали. Как он собирается его наказать? Заставит кричать до хрипоты? Какую боль это принесет? Лицо Линь Юаня стало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господин Шэнь, я правда понял, что был неправ! Пожалуйста,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научился прикидываться паинькой и перестал называть меня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поспешно покачал головой:</w:t>
      </w:r>
    </w:p>
    <w:p w:rsidR="00BB20FC" w:rsidRPr="00357A74" w:rsidRDefault="00357A74" w:rsidP="00BB20FC">
      <w:pPr>
        <w:jc w:val="left"/>
        <w:rPr>
          <w:sz w:val="28"/>
          <w:lang w:val="en-US"/>
        </w:rPr>
      </w:pPr>
      <w:r w:rsidRPr="00357A74">
        <w:rPr>
          <w:sz w:val="28"/>
          <w:lang w:val="en-US"/>
        </w:rPr>
        <w:t>—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боишься моего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Шэнь Яньчжоу нежно погладили его маленькую, милую мочку уха. Линь Юань до крови закусил губу и бессильно кивнул. Шэнь Яньчжоу, казалось, наслаждался обиженным выражением на красивом личике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 меня, может, я и передумаю.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Юаня переполняло чувство унижения, но перед этим безумцем у него не было другого способа защитить себя, кроме как подчиниться. Он крепко сжал зубы, поклявшись про себя, что, как только наберется сил, чтобы управлять призраками, обязательно убьет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умоляю, пощадите меня! — выдавил он из горла тихий, жалобный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это обращение. Назови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затянулся сигаретой и выдохнул серый дымок. Линь Юаня охватил приступ кашля, а глаза наполнились влагой. Шэнь Яньчжоу раздавил окурок 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я буду называть вас генеральный директор Шэнь? — осторожно спросил Линь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покачал головой:</w:t>
      </w:r>
    </w:p>
    <w:p w:rsidR="00BB20FC" w:rsidRPr="00357A74" w:rsidRDefault="00357A74" w:rsidP="00BB20FC">
      <w:pPr>
        <w:jc w:val="left"/>
        <w:rPr>
          <w:sz w:val="28"/>
          <w:lang w:val="en-US"/>
        </w:rPr>
      </w:pPr>
      <w:r w:rsidRPr="00357A74">
        <w:rPr>
          <w:sz w:val="28"/>
          <w:lang w:val="en-US"/>
        </w:rPr>
        <w:t>— Ты ведь не мой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нахмурился, а затем с досадой выдохнул.</w:t>
      </w:r>
    </w:p>
    <w:p w:rsidR="00BB20FC" w:rsidRPr="00357A74" w:rsidRDefault="00357A74" w:rsidP="00BB20FC">
      <w:pPr>
        <w:jc w:val="left"/>
        <w:rPr>
          <w:sz w:val="28"/>
          <w:lang w:val="en-US"/>
        </w:rPr>
      </w:pPr>
      <w:r w:rsidRPr="00357A74">
        <w:rPr>
          <w:sz w:val="28"/>
          <w:lang w:val="en-US"/>
        </w:rPr>
        <w:t>— Тогда… можно называть вас…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Яньчжоу был недоволен. Он хотел, чтобы тот называл его как-то иначе. Но, подумав, решил оставить всё как есть. Не стоит давить слишком сильно. Впереди еще много времени.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он издал короткий звук, что означало согласие. — Проси.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умоляю,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лениво прищурился:</w:t>
      </w:r>
    </w:p>
    <w:p w:rsidR="00BB20FC" w:rsidRPr="00357A74" w:rsidRDefault="00357A74" w:rsidP="00BB20FC">
      <w:pPr>
        <w:jc w:val="left"/>
        <w:rPr>
          <w:sz w:val="28"/>
          <w:lang w:val="en-US"/>
        </w:rPr>
      </w:pPr>
      <w:r w:rsidRPr="00357A74">
        <w:rPr>
          <w:sz w:val="28"/>
          <w:lang w:val="en-US"/>
        </w:rPr>
        <w:t>— Слишком холодно. Проси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нахмурился, его лицо почти исказилось от муки. Подавляя рвущиеся из горла всхлипы, он прошептал:</w:t>
      </w:r>
    </w:p>
    <w:p w:rsidR="00BB20FC" w:rsidRPr="00357A74" w:rsidRDefault="00357A74" w:rsidP="00BB20FC">
      <w:pPr>
        <w:jc w:val="left"/>
        <w:rPr>
          <w:sz w:val="28"/>
          <w:lang w:val="en-US"/>
        </w:rPr>
      </w:pPr>
      <w:r w:rsidRPr="00357A74">
        <w:rPr>
          <w:sz w:val="28"/>
          <w:lang w:val="en-US"/>
        </w:rPr>
        <w:t>— Брат, прошу тебя, пощади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пальцы Шэнь Яньчжоу подхватили его за подбородок, поворачивая к себе и слегка приподнимая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я тебя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немедленно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 произнес Шэнь Яньчжоу. — Поцелуй так же, как вчера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черных, как лак, персиковых глазах нельзя было прочитать ни единой эмоции, Линь Юань совершенно не понимал его настроения. Он не знал, говорит ли тот это со злости, намеренно припоминая вчерашние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вчера я повел себя дерзко, — жалобно произнес Линь Юань. — Пожалуйста, не держи на меня зла,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словно решил пояснить:</w:t>
      </w:r>
    </w:p>
    <w:p w:rsidR="00BB20FC" w:rsidRPr="00357A74" w:rsidRDefault="00357A74" w:rsidP="00BB20FC">
      <w:pPr>
        <w:jc w:val="left"/>
        <w:rPr>
          <w:sz w:val="28"/>
          <w:lang w:val="en-US"/>
        </w:rPr>
      </w:pPr>
      <w:r w:rsidRPr="00357A74">
        <w:rPr>
          <w:sz w:val="28"/>
          <w:lang w:val="en-US"/>
        </w:rPr>
        <w:t>— Поцелуй меня. Если сможешь ублажить, сегодняшнее наказание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наконец понял, что тот действительно хочет поцелуя. Но ведь вчера именно из-за этого он пришел в ярость, почему же сейчас всё изменилось? Извращенцы — странные существа, с ними невозможно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и собравшись с духом, он слегка подался вперед и коснулся его губ. А затем замер, не решаясь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слегка приподнял бровь, и в его голосе послышалось недовольство:</w:t>
      </w:r>
    </w:p>
    <w:p w:rsidR="00BB20FC" w:rsidRPr="00357A74" w:rsidRDefault="00357A74" w:rsidP="00BB20FC">
      <w:pPr>
        <w:jc w:val="left"/>
        <w:rPr>
          <w:sz w:val="28"/>
          <w:lang w:val="en-US"/>
        </w:rPr>
      </w:pPr>
      <w:r w:rsidRPr="00357A74">
        <w:rPr>
          <w:sz w:val="28"/>
          <w:lang w:val="en-US"/>
        </w:rPr>
        <w:t>— Вчера в машине ты целовал меня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сглотнул.</w:t>
      </w:r>
    </w:p>
    <w:p w:rsidR="00BB20FC" w:rsidRPr="00357A74" w:rsidRDefault="00357A74" w:rsidP="00BB20FC">
      <w:pPr>
        <w:jc w:val="left"/>
        <w:rPr>
          <w:sz w:val="28"/>
          <w:lang w:val="en-US"/>
        </w:rPr>
      </w:pPr>
      <w:r w:rsidRPr="00357A74">
        <w:rPr>
          <w:sz w:val="28"/>
          <w:lang w:val="en-US"/>
        </w:rPr>
        <w:t>— Вчера я был под воздействием яда, поэтому вел себя слишком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в точности! — прервал его Шэнь Яньчжоу. — Если поцелуешь плохо… — он небрежно взял со столика тяжелые черные наручники и начал вертеть их в руках, — я заставлю тебя попробовать, каково это — быть прикованным к ножке стола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похолодел. Сутки напролет?! Он верил, что тот способен на это. Не смея больше медлить, Линь Юань прильнул к его губам. Вспоминая вчерашние события, он начал целовать его — лихорадочно, беспорядочно, дерзко, самозабвенно.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внутри Шэнь Яньчжоу вспыхнуло мгновенно. Маленький зверек в его объятиях был теплым и нежным, словно кусок мягкого нефрита. Его хаотичные, несмышленые поцелуи — такие прохладные и влажные — неожиданно легко разожгли в нем страсть. Вчера, когда он владел им, тот постоянно сопротивлялся и плакал, так что о поцелуях не могло быть и речи. Сейчас Шэнь Яньчжоу решил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поцелуй — более напористо и страстно, чем вчера в машине. Поначалу Линь Юань целовал его в страхе, но постепенно заметил, что, когда они целуются, вся жестокость Шэнь Яньчжоу словно куда-то исчезает. Он целовал его нежно и трепетно, и на мгновение у Линь Юаня возникло ощущение, будто перед ним любящий и ласковый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была иллюзия, но сейчас он хотел верить в её подлинность. По крайней мере, в этот момент Шэнь Яньчжоу не запугивал, не сковывал и не мучил его. Он мог насладиться редкой минутой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закрыл глаза, продолжая свои неумелые ласки. Шэнь Яньчжоу наслаждался удивительными ощущениями, которые дарил ему юноша. Вдруг он почувствовал на своей щеке что-то теплое и влажное. Он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прекратил движения, немного отстранился и пристально посмотрел на Линь Юаня. Его густые ресницы намокли от слез, черные глаза подернулись влажной дымкой, в них сквозила такая глубокая сломленность, что это не могло не вызывать жалости. Но в сердце Шэнь Яньчжоу вместо этого поднялось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 он крепко ухватил его за подбородок. — Тебе так противно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вытирая глаза тыльной стороной ладони, отчаянно замотал головой:</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брови Шэнь Яньчжоу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 знал, как выразить то, что творилось у него на душе. Эта минутная нежность во время поцелуя заставляла его против воли желать чего-то большего. Но он знал, что этой сказке не суждено продлиться долго. Безумие было нормой жизни Шэнь Яньчжоу, и он не знал, какие еще пытки ждут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объяснить. Просто… мне немного обидно… — тихо прошептал он, бессильно опуская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разжал пальцы на его подбородке. Действуя мягче, он прижал его к себе. Линь Юань не сопротивлялся, позволяя себя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оставайся рядом со мной. Радуй меня, и я буду очень добр к тебе, — прошептал Шэнь Яньчжоу, не переставая легко касаться его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Линь Юаня едва заметно напряглись. Оставаться рядом? Кем он его считает? Любовником? Певчей птичкой в клетке? Или рабом? Ни за что! Как только представится возможность,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http://bllate.org/book/21947/2280293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