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Яньчжоу, казалось, пребывал в хорошем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тебя прощаю, — сказал он, внимательно наблюдая за выражением лица Линь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наконец выдохнул и заметно расслабился,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Расскажи-ка мне, как ты уложил моих четверых охранников? Говори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Линь Юаня за гибкую талию и принялся легонько поглаживать, отчего у того по телу пробежала дрожь, а внутри всколыхнулось странное, тревожное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Юань, подавляя яростное желание вцепиться в него зубами,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учился Искусству Управления Духами у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солгать. Он знал, что его ложь не сможет обмануть этого старого лиса. Шэнь Яньчжоу, однако, не выглядел особо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как это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протянул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сложить пальцы в определенном жесте и сотворить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кисти были бледными и казались совсем миниатюрными. Шэнь Яньчжоу кивнул, перехватил его ладонь и принялся задумчиво поглаживать. Его голос звучал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больше не видел, как ты используешь свою магию против людей, которых я приставил следить за тобой.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посмотрел на Шэнь Яньчжоу с явным недовольством. Тот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стиснул зубы. Учитель учил его Управлению Духами для самообороны, а этот человек запрещает ему защищаться? Но он все же притворился покорным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становится послушным, Шэнь Яньчжоу тронул губы легкой усмешкой и нежно взъерошил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отдохни здесь, наберись сил. Тебе будут приносить еду три раза в день. Вечером я приду и принесу тебе небольшой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ссадил Линь Юаня со своих колен и поднялся. Он вернул ему маленький мешочек, в котором лежали Монеты Пяти Императоров, и книги по гаданию.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станет скучно, почитай книги, погадаешь.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коснулся его щеки и, склонившись, запечатлел поцелуй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вышел из комнаты, но не стал вызывать лифт, а отворил дверь в соседний номер и вошел в ванную. Недавний поцелуй с Линь Юанем привел его в состояние дурмана, но вместе с тем вызвал болезненное напряжение. Он понимал, что раны юноши заживут не сразу, и если он сейчас пойдет напролом, тот просто не вынесет. Пришлось справляться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Шэнь Яньчжоу бросил взгляд на четверых охранников в черном, стоявших у двери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ним,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дружно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генеральный директор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поправил воротник своего пиджака, спустился на парковку и завел машину. Выехав на дорогу, он направился в пригород Пекина, к санаторию Хэтун. Там жил старейшина Шэнь — бывший глава корпорации Шэнь и дед Шэнь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мчался вперед. В отличие от прошлых поездок, сегодня у Шэнь Яньчжоу было приподнятое настроение. Он знал, что причина кроется в Линь Юане. При мысли о мальчишке он облизнул губы — казалось, на них до сих пор остался его запах. Сам того не замечая, он заметно смягчился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роскошный автомобиль въехал в ворота санатория, который также входил в активы корпорации Шэнь. Директор не ожидал приезда Шэнь Яньчжоу сегодня — это был не день для визитов. Увидев машину, он поспешил навстречу и, подбежав к дверце,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Шэнь, вы приехали!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вышел из машины и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старейшины все хорошо, вы не беспокойтесь!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ничего не ответил и направился прямо в холл. Поднявшись на третий этаж, он вошел в VIP-палату. Старик полулежал на кровати — худой, с землистым цветом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 — Голос Шэнь Яньчжоу звучал сухо, почти 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Яньчжоу, пришел? Проходи, садись, — старейшина Шэнь указал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поставил корзину с фруктами на стол и опустился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так срочно вызвали меня?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Шэнь посмотрел на внука, и в его взгляде читалось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вчера притащил в дом какого-то мальчишку неизвестного происхождения.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Яньчжоу потемнел. Ха, сколько же глаз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Он совершеннолетний, — спокойно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Шэнь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 этом речь! Ты знаешь, что значит наша семья Шэнь. Ты наследник, должен вести себя осмотрительно. В твоем возрасте, конечно, тянет на приключения, но если уж решил завести игрушку, бери кого-то проверенного. Развлекайся снаружи сколько хочешь, но тащить в дом абы кого — это не дело. А если возникнут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небрежно закинул ногу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позвали меня только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Шэнь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Важно или нет — не имеет значения. Во-первых, Линь Юань не «абы кто». А во-вторых, вы знаете, я не люблю, когда за мной следят. Кажется, четвертому дяде и младшему дяде живется слишком вольготно? Не помочь ли им найти занятие?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подернулись насмешливой улыбкой, а глубокие персиковые глаза наполнились холодом. Старейшину Шэня внезапно охватил приступ кашля. Задыхаясь,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Пятый, все это ради твоего же блага! Ты... ты не вздумай чудить!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переплел пальцы, положив их на колени. Его взгляд был равнодушным, но пугающе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чудить, но всегда находятся те, кто портит мне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Шэнь разволновался не на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Яньчжоу, я уже передал тебе корпорацию Шэнь! В обмен на это ты обещал мне помиловать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вернулся в семью только четыре года назад. До этого он до тринадцати лет жил в приюте, а затем связался с главой крупнейшей банды Пекина. После смерти главаря, в двадцать один год, он занял его место. Именно тогда он нашел семью Шэнь и с большим шумом заявил о своих правах. А затем произошло то, чего никто не ожидал: он устроил в семье настоящую резню. Шэнь Яньчжоу уничтожил семью своего старшего дяди, а третьего дядю отправил в тюрьму до конца его дней. Когда он собрался взяться за сына третьего дяди и младшего дядю, старейшина Шэнь запаниковал. Но он был бессилен против окрепшего и жестокого Шэнь Яньчжоу. Ему пришлось отдать всю корпорацию, чтобы спасти оставшихся в живых сына и внука. Поэтому чувства старейшины к Шэнь Яньчжоу были сложными. Впрочем, как и у самого Шэнь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пристально глядя на деда,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злитесь, у меня нет дурных намерений. — Он встал. — Передайте четвертому дяде и младшему, что раз они так обо мне беспокоятся, пусть бросают свои дела и приходят в мою компанию. Будут поближе, им станет удобнее проявлять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старейшины мелко задрожали. Он прекрасно понимал подтекст этих слов. Внук собрался уничтожить их бизнес!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Яньчжоу, не делай глупостей! Они не хотели ничего плохого! — воскликнул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знаю. — Он повернулся и направился к выходу. — Отдыхайте, навещу вас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широкий шаг, он покинул комнату. Сев в машину, Шэнь Яньчжоу закурил и сделал несколько глубоких затяжек. Его взгляд оставался темным. Похоже, решение оставить тех двоих в живых было ошибкой. Как они посмели назвать человека, которого он выбрал, всяким сбродом? Хотя он и обещал старику не трогать Шэнь Цзюаня и Шэнь Яньхуэя, это было лишь при условии, что они будут вести себя тихо. Но раз они снова вылезли наружу и мозолят глаза — нужно проучить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прикусил сигарету губами, достал телефон и набрал Юэ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Узнай, кто из семьи Шэнь связывался с дедом с прошлой ночи до сегодняшнего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http://bllate.org/book/21947/2280294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