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вновь обрел сознание,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горел слепящий белый свет, от которого невозможно было разлепить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глаза не открывались — его руки и ноги были крепко связаны, а во рту кляп из какой-то ветоши. Он был намертво приторочен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Бестолковые подчиненные, столько времени следили и не смогли ничего сделать. Пришлось мне самому похищать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того самого ухоженного мужчины, который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шаги, описывающие круги вокруг него. Другой голос, хриплый и грубый, прозвучал 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Чистый иньский тип, отличный материал для создания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начнем?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в час петуха — самое благоприятное время. Как только наступит этот час, я открою алтарь и приступлю к обряду!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Юаня зашумело. Кровь отхлынула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обладателем чистой иньской энергии по дате рождения, но кто бы мог подумать, что на него откроют охоту злые культиваторы! Он никак не ожидал, что средь бела дня в оживленном мегаполисе так легко похитить человека. Впрочем, сам виноват — проявил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пытаясь освободиться, но безуспешно. Попробовал пошевелить пальцами — к счастью, они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ухоженный мужчина. Линь Юань, не имея возможности говорить, лишь издал приглушенное мычание. Мужчина отодвинул лампу в сторону, и свет стал тусклее. Линь Юань часто заморгал, наконец, обретая способность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подвал. Вокруг пусто, в углу стоят стеллажи с бутылками. Мрачно, сыро, окон нет. Рядом с похитителем стоял мужчина лет пятидесяти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промычал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мужчина протянул руку и вытащил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закричал он. — Живо развяжите меня! Слышите? Развязывайте!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кричи. А то мне станет жалко. Такая красота — даже убивать тебя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 часа петуха еще полчаса. Может, мне можно сначала попробовать его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бородкой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За три часа до открытия алтаря его нельзя осквернять!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такую куколку! А ведь его уже успел полапать этот мерзавец Шэнь Яньчжоу! Если бы забрали вчера... Я бы смог узнать, каков на вкус этот деликатес, из-за которого тот бесчувственный монстр потерял голову и притащил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Яньчжоу, Линь Юань растерялся. Он не ожидал, что эти люди как-то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вчера подсунули мне яд? — вдруг осознал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Хотели, чтобы ты скончался от отравления — так было бы проще извлечь твою душу. Не ожидал, что ты сам сможешь нейтрализовать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впился взглядом в обоих и яростно 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нелюди, творите такие злодеяния, не боитесь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разозлился,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характер, малыш! Раз уж пришел конец, можешь ругаться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плотно сжал губы и замолчал. Он начал тайно складывать пальцы в печати, призывая блуждающих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резко упала, поднялся ледяной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ухоженного мужчину сильно качнуло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 бородкой тоже что-то толкнуло, он едва не упал. Но, будучи опытным практиком, он сразу понял, что здесь замешаны нечистые силы. Он выхватил меч из медных монет, что-то забормотал, полоснул себя по пальцу и начал размахивать мечом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остолбенел. Он упустил из виду, что мастер владеет техниками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меч и холодно посмотрел на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это ты призвал этих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сложить пальцы в печати. Если одна волна не справилась, будет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мужчина вышел из себя, схватил из угла бейсбольную биту и со всей силы ударил Линь 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засранец! Решил играть со мной в грязные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 от боли, прикусил губу так, что выступил холодный пот, и яростно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крепкие, да? Сейчас мы это 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 и со всей силы ударил Линь Юаня по животу.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Юаню показалось, что все его внутренности превратились в кашу. Он стиснул зубы, терпя привкус крови во рту. Глаза покраснели,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крепкий орешек! — прорычал мужчина и снова занес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 — её выбили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в помещение ворвалась высокая, статная фигура, словно порыв ветра. Не успел мужчина опомниться, как пришелец с размаху ударил его ногой. Мужчина взвыл и отлетел в сторону вместе с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узнал Шэнь Яньчжоу, слезы, до этого стоявшие в глазах, покатились по щекам. Шэнь Яньчжоу бросил на него быстрый взгляд, посмотрел на лужу крови на полу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пятеро или шестеро здоровенных охранников в черном и легко скрутили мастера с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подошел к углу и холодно посмотрел на сжавшегося в комок мужчину. Его лицо выражало нескрываемую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Яньхуэй, ты посмел тронуть моего человека? — голос его, казалось, состоял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Яньхуэй, лежавший на полу, был в ужасе. Он никак не ожидал, что Шэнь Яньчжоу так быстро найдет его и застанет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ты... ты послушай меня... — лицо Шэнь Яньхуэя посерело, он почувствовал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начищенный до блеска черный ботинок Шэнь Яньчжоу с силой врезался ему в живот. За этим последовал второй, третий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Яньхуэй истошно завопил, но вскоре затих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трудом подавил ярость, бушевавшую в груди, и повернулся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весь дрожал. Его губы едва заметно подрагивали — казалось, он хотел что-то сказать, но смолчал. Шэнь Яньчжоу тоже молчал, его прекрасное лицо было холодным, как лед. Он протянул руку, и охранник немедленно подал ему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наклонился и разрезал веревки на Линь Юане. На лодыжках грубые волокна пеньки глубоко врезались в кожу. Шэнь Яньчжоу осторожно срезал путы и бережно снял их. Несмотря на это, Линь Юань невольно дернулся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поднял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Юаня было мокрым от слез, на подбородке виднелась струйка крови — вид, вызывающий бесконечную жалость.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стал больше спрашивать, подхватил его на руки и поднял. Линь Юань не сопротивлялся. От долгого пребывания в связанном состоянии кровообращение было нарушено, а после трех ударов битой тело обмякло, и даже малейшее движение причиняло муку. Но важнее было то, что объятия Шэнь Яньчжоу казались невероятно теплыми. И, как ни странно, дарили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широким шагом направился к выходу, отдавая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этих двоих. Заприте их и допрашивайте, пока не признаются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темной мраморной лестнице, Шэнь Яньчжоу взглянул на того, кого нес на руках. Бледное личико, следы слез, кровь на подбородке, превратившаяся в темное пятно. Растрепанные кудри. Линь Юань закрыл глаза — он был похож на умирающего щенка. Такой мягкий и беззащитный, что это вызывало нестерпимое желание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нахмурился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ну ты даешь! Сегодня ночью мы с тобой рассчитаемся — и за старое, и за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