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завод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деловом костюме сидел в тени, притаившейся в углу. Его длинные ноги были небрежно скрещены, а поза излучала расслабленность. Между пальцами дымилась сигарета, он медленно выпускал клубы серого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участке перед ним, крепко связанный и залитый кровью, стоял на коленях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Яньчжоу! Я твой четвертый брат! Я внук старейшины! Если ты так поступишь со мной, старик тебя не простит! — Шэнь Яньхуэй, из последних сил цепляясь за жизнь, пытался запугать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затянулся, и яркий красный огонек вспыхнул в полумраке. Его свет отразился в его красивом, но холодном и жестоком лице, придавая ему оттенок опасной, почти демонической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Старик? — он усмехнулся. — Дедушка больше всего на свете ненавидит распри между братьями и внутреннюю грызню в семье. Как думаешь, если я расскажу ему о твоих проделках, станет ли он тебя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Яньхуэя дернулась щека: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имеешь права вершить самосуд! Я хочу встретиться со старейшиной!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глупый. Дедушка — старый лис, ты правда думаешь, что он станет открыто выступать против меня ради такого никчемного человека, как ты? — он выпустил еще одно облачко дыма. — Так что нет нужды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Яньхуэй замолчал. Его голова бессильно опустилась, а тело затряслось в неудержимой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ты ведь знаешь, что тот мастер, который был с тобой, уже мертв? Его застрелили снайперским выстрелом, — Шэнь Яньчжоу сменил тему, голос его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будничным, словно они обсуждали погоду, а не чью-то оборванную жизнь. Шэнь Яньхуэя затрясло еще сильнее. Он прекрасно понимал: тот, кто втайне пустил пулю в мастера, мог быть только их младший дядя — Шэнь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мастер изначально был человеком Шэнь Цзюаня. И заговор с похищением человека с редкой судьбой чистой инь для создания призрака — тоже была идея Шэнь Цзюаня. А их цель была предельно проста: уничтожить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влиятельного клана семьи Шэнь в Пекине борьба шла не на жизнь, а на смерть. У старейшины Шэнь было четверо сыновей. Двадцать два года назад семья второго сына, которого старик ценил больше всех, попала в автокатастрофу в горах во время поездки. Супруги погибли на месте, а трехлетний Шэнь Яньчжоу пропал без вести. Несмотря на все поиски, старик так и не смог найти пятого внука. Полиция тогда решила, что мальчика могли утащить лесные волки, и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четыре года назад Шэнь Яньчжоу внезапно объявится и вернется в семью. Убедившись в его личности, старейшина был вне себя от радости. Но после этого в семье Шэнь начались тектонические сдвиги. Выяснилось, что старший сын старейшины много лет назад был замешан в преднамеренном причинении вреда, повлекшем смерть человека. Когда его семья уехала, чтобы переждать бурю, их частный самолет потерпел крушение, и никто из пяти членов семьи не выжил. Вслед за этим вскрылось дело третьего сына: он занимался отстрелом редких диких животных, и за особо тяжкие преступления его приговорили к пожизненному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была первой среди великих фамилий Пекина. Потрясения, обрушившиеся на них, вызвали настоящую бурю в высшем свете. Ходили слухи, что во всех бедах старшего и третьего господ замешан некий могущественный человек. Иначе как объяснить, что старые, давно забытые дела, при влиянии семьи Шэнь, вдруг всплыли на поверхность одновременно? Только несколько семей, тесно связанных с кланом, знали правду: все эти события были спланированы и срежиссированы лично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Яньчжоу совершил невероятное: «дикий» внук, вернувшийся в дом меньше полугода назад, прочно занял кресло президента корпорации Шэнь. Зная, на что способен Шэнь Яньчжоу, другие семьи не осмеливались высказывать недовольство. С тех пор в семье Шэнь воцарился покой. Все, казалось, вернулось на круги своя. Корпорация Шэньши Луншэн под управлением Шэнь Яньчжоу день ото дня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когда-то многочисленной семье Шэнь сейчас, кроме Шэнь Яньчжоу, остались лишь один сын и один внук. Шэнь Цзюань, который изначально был главным претендентом на наследство, был вынужден проглотить свой гнев. А единственный сын третьей ветви, Шэнь Яньхуэй, только и думал о том, как отомстить за отца, томящегося в тюрьме. В итоге двое враждующих родственников стали союзниками против общего врага. Они пытались действовать исподтишка, но не могли даже пошатнуть позиции Шэнь Яньчжоу. Не то что навредить — они даже царапины не могли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Цзюаня не познакомили с неким мастером. Когда он туманно спросил, как можно убить человека, не оставив следов, мастер подсказал ему метод: создать призрака-слугу и натравить его на цель. Вернее некуда. Шэнь Цзюань хитроумно свел Шэнь Яньхуэя с этим мастером и посвятил его в план. Ослепленный жаждой мести, Шэнь Яньхуэй лично занялся поиском подходящей жертвы. Так и случились все последующие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мастер был убит выстрелом в спину, Шэнь Яньхуэй мгновенно догадался: это сделал Шэнь Цзюань. Мастер знал слишком много секретов дяди, и если бы он попал в руки Шэнь Яньчжоу, то выложил бы всё через несколько минут. Вот дядя и нанес удар первым. Это было и предупреждением самому Шэнь Яньхуэю: если он начнет болтать, следующая пуля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я был неправ! — Шэнь Яньхуэй понял, что единственный путь к спасению — молить о пощаде. Он постарался придать лицу максимально искреннее выражение раскаяния. — Я думал, ты просто балуешься с тем пареньком, я не знал, что у тебя всё серьезно! Знай я, что он твой человек, я бы в жизни на него не покусился! Яньчжоу,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Шэнь Яньхуэя, опухшее, как свиная голова, Шэнь Яньчжоу стал еще холоднее. При мысли о том, что всего несколько часов назад его ударили... Линь Юань, такой слабый, харкал кровью на землю — гнев, подобный буре, закипел внутри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работая с документами, он получил звонок от телохранителя. Тот, сбивчиво и позорно, доложил: молодой господин Линь снова сбежал. Шэнь Яньчжоу разозлился и тут же приказал поднять записи с дорожных камер. Когда он увидел, как Шэнь Яньхуэй затаскивает Линь Юаня в машину под пешеходным мостом, его охватила ярость. Он бросился в погоню, отслеживая маршрут по камерам. Машина Шэнь Яньхуэя въехала в пригород и скрылась из виду, но Шэнь Яньчжоу тут же приказал отследить местоположение его телефона и автомобиля. К ночи он вычислил точные координаты и спас Линь Юаня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его пробирала дрожь при мысли о том, что, опоздай он на полчаса, он, возможно, больше никогда не увидел бы Линь Юаня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Яньчжоу с силой раздавил окурок. Он встал и медленно подошел к Шэнь Яньхуэю, холодно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четвертый брат. Линь Юань рассказал мне, что вы похитили его ради создания призрака. Хотелось бы узнать, с чего это ты вдруг увлекся эзотерикой? Зачем тебе понадобился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наклонился. В его темных, глубоких глазах, напоминающих лепестки персика, читалась опасная игра, от которой по спине пробегал холодок. Шэнь Яньхуэй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мастер сказал... создание призрака может... может продлить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Продлить жизнь? — губы Шэнь Яньчжоу скривились в усмешке. —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нелепый ответ. Шэнь Яньчжоу был слишком проницателен. Он ясно понимал: если Шэнь Яньхуэй осмелился тронуть Линь Юаня, значит, он уже не считался с последствиями. Ему было плевать, что будет, если его раскроют. Это означало лишь одно: Шэнь Яньхуэй был абсолютно уверен, что сможет устранить его раньше, чем тот успеет докопаться до истины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Яньчжоу был уверен, что призрак предназначался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если не хочешь говорить правду, я не прочь тебе помочь, — тон Шэнь Яньчжоу оставался спокойным, как и всегда. Но все вокруг чувствовали, что под этим спокойствием скрывается яростная, удушающая буря, готовая обрушиться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http://bllate.org/book/21947/2280299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