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Яньчжоу произнес это, с силой пнув Шэнь Яньхуэя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Яньхуэя тяжело рухнуло на пол, голова с размаху ударилась о твердый бетон, и из раны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кивнул в сторону стоявших рядом телохранителей:</w:t>
      </w:r>
    </w:p>
    <w:p w:rsidR="00BB20FC" w:rsidRPr="00357A74" w:rsidRDefault="00357A74" w:rsidP="00BB20FC">
      <w:pPr>
        <w:jc w:val="left"/>
        <w:rPr>
          <w:sz w:val="28"/>
          <w:lang w:val="en-US"/>
        </w:rPr>
      </w:pPr>
      <w:r w:rsidRPr="00357A74">
        <w:rPr>
          <w:sz w:val="28"/>
          <w:lang w:val="en-US"/>
        </w:rPr>
        <w:t>— Вырвите ему ногти на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молча кивнули. Один из них снял с оружейного стеллажа небольшие острогубцы. Это было личное место Шэнь Яньчжоу, предназначенное для тайных расправ — здесь имелось всё: от ножей до всевозможных орудий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Яньхуэй задрожал, как осиновый лист.</w:t>
      </w:r>
    </w:p>
    <w:p w:rsidR="00BB20FC" w:rsidRPr="00357A74" w:rsidRDefault="00357A74" w:rsidP="00BB20FC">
      <w:pPr>
        <w:jc w:val="left"/>
        <w:rPr>
          <w:sz w:val="28"/>
          <w:lang w:val="en-US"/>
        </w:rPr>
      </w:pPr>
      <w:r w:rsidRPr="00357A74">
        <w:rPr>
          <w:sz w:val="28"/>
          <w:lang w:val="en-US"/>
        </w:rPr>
        <w:t>— Нет, не надо,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присели рядом: один прижал его к полу, а другой с силой вывернул заведенную за спину руку. Схватив большим и указательным пальцами ноготь на большом пальце Шэнь Яньхуэя, охранник с нажимом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пронзительный вопль, подобный предсмертному крику забиваемого кабана, казалось, заставил содрогнуться стены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достал сигарету, слегка наклонил голову и прикурил.</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нечеловеческий крик, полный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Прошу вас, остановитесь! Шэнь Яньчжоу! Я всё скажу! Я во всем признаюсь! — сорванным голосом хрипел Шэнь Яньхуэй, тяжело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махнул рукой, и телохранители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занимались культивацией призраков, чтобы... чтобы расправиться с тобой… Но всё это придумал дядя! Я был лишь исполнителем! Пятый, молю тебя, вспомни о нашем родстве,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Яньхуэй уже не думал ни о чем, кроме собственного спасения. Боль от вырванных ногтей была нестерпимой. У него оставался лишь один путь — выложить всю правду и потянуть за собой Шэнь Цзюаня, чтобы хоть как-то смягчить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Яньчжоу ничуть не удивился. Он и сам догадывался, что за всем стоит Шэнь Цзюань. Утром, выйдя из санатория, он поручил своему доверенному помощнику Юэ Пину выяснить, кто доложил обо всем старейшине. Юэ Пин быстро установил, что вчера вечером старейшине звонил только дядя — Шэнь Цзюань. А Линь Юань, спустившись с горы, прошел всего немного вдоль шоссе, прежде чем сесть в машину. Если бы за ним не следили целенаправленно, обнаружить его так быстро было бы невозможно. Шэнь Яньчжоу был уверен, что дядя уже давно приставил к Линь Юаню своих людей. Скорее всего, именно он был главным архитектором всего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признание Шэнь Яньхуэя лишь подтвердило его подозрения. Шэнь Яньчжоу остался доволен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сказал бы ты это раньше, не пришлось бы зря лишаться двух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Яньхуэй с облегчением выдохнул, Шэнь Яньчжоу изменил тон:</w:t>
      </w:r>
    </w:p>
    <w:p w:rsidR="00BB20FC" w:rsidRPr="00357A74" w:rsidRDefault="00357A74" w:rsidP="00BB20FC">
      <w:pPr>
        <w:jc w:val="left"/>
        <w:rPr>
          <w:sz w:val="28"/>
          <w:lang w:val="en-US"/>
        </w:rPr>
      </w:pPr>
      <w:r w:rsidRPr="00357A74">
        <w:rPr>
          <w:sz w:val="28"/>
          <w:lang w:val="en-US"/>
        </w:rPr>
        <w:t>— Но ты говоришь, что это идея дяди. У меня нет доказательств, как мне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мастер был человеком дяди! — поспешно выкрикнул Шэнь Яньхуэй.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тут же понял, что мастер уже мертв. Концы в воду! Оказывается, его хитрый дядя, убив мастера, преследовал и эту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молчал, лишь холодно глядя на него. Шэнь Яньхуэй засуетился:</w:t>
      </w:r>
    </w:p>
    <w:p w:rsidR="00BB20FC" w:rsidRPr="00357A74" w:rsidRDefault="00357A74" w:rsidP="00BB20FC">
      <w:pPr>
        <w:jc w:val="left"/>
        <w:rPr>
          <w:sz w:val="28"/>
          <w:lang w:val="en-US"/>
        </w:rPr>
      </w:pPr>
      <w:r w:rsidRPr="00357A74">
        <w:rPr>
          <w:sz w:val="28"/>
          <w:lang w:val="en-US"/>
        </w:rPr>
        <w:t>— Пятый, поверь мне! Это правда придумал Шэнь Цзюань! Если не веришь, я готов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потер подбородок:</w:t>
      </w:r>
    </w:p>
    <w:p w:rsidR="00BB20FC" w:rsidRPr="00357A74" w:rsidRDefault="00357A74" w:rsidP="00BB20FC">
      <w:pPr>
        <w:jc w:val="left"/>
        <w:rPr>
          <w:sz w:val="28"/>
          <w:lang w:val="en-US"/>
        </w:rPr>
      </w:pPr>
      <w:r w:rsidRPr="00357A74">
        <w:rPr>
          <w:sz w:val="28"/>
          <w:lang w:val="en-US"/>
        </w:rPr>
        <w:t>— В таком случае, я позвоню дяде, и вы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набрал номер. В трубке раздался холодный, слегка хриплый голос:</w:t>
      </w:r>
    </w:p>
    <w:p w:rsidR="00BB20FC" w:rsidRPr="00357A74" w:rsidRDefault="00357A74" w:rsidP="00BB20FC">
      <w:pPr>
        <w:jc w:val="left"/>
        <w:rPr>
          <w:sz w:val="28"/>
          <w:lang w:val="en-US"/>
        </w:rPr>
      </w:pPr>
      <w:r w:rsidRPr="00357A74">
        <w:rPr>
          <w:sz w:val="28"/>
          <w:lang w:val="en-US"/>
        </w:rPr>
        <w:t>— Яньчжоу, уже так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извини за беспокойство. Четвертый брат хочет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телефон к губам Шэнь Яньхуэя. Тот, уже не заботясь о том, чтобы сохранить лицо, прокричал:</w:t>
      </w:r>
    </w:p>
    <w:p w:rsidR="00BB20FC" w:rsidRPr="00357A74" w:rsidRDefault="00357A74" w:rsidP="00BB20FC">
      <w:pPr>
        <w:jc w:val="left"/>
        <w:rPr>
          <w:sz w:val="28"/>
          <w:lang w:val="en-US"/>
        </w:rPr>
      </w:pPr>
      <w:r w:rsidRPr="00357A74">
        <w:rPr>
          <w:sz w:val="28"/>
          <w:lang w:val="en-US"/>
        </w:rPr>
        <w:t>— Дядя, это дело… дело с культивацией призраков — это была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Цзюаня на том конце провода оставался невозмутимым:</w:t>
      </w:r>
    </w:p>
    <w:p w:rsidR="00BB20FC" w:rsidRPr="00357A74" w:rsidRDefault="00357A74" w:rsidP="00BB20FC">
      <w:pPr>
        <w:jc w:val="left"/>
        <w:rPr>
          <w:sz w:val="28"/>
          <w:lang w:val="en-US"/>
        </w:rPr>
      </w:pPr>
      <w:r w:rsidRPr="00357A74">
        <w:rPr>
          <w:sz w:val="28"/>
          <w:lang w:val="en-US"/>
        </w:rPr>
        <w:t>— Яньхуэй, ты о чем? Глубокая ночь, какая еще культивация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хватит притворяться! — Шэнь Яньхуэй в отчаянии перешел на крик. — Это была твоя идея — использовать призраков против Шэнь Яньчжоу, и мастер был твоим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холодным тоном прервал его:</w:t>
      </w:r>
    </w:p>
    <w:p w:rsidR="00BB20FC" w:rsidRPr="00357A74" w:rsidRDefault="00357A74" w:rsidP="00BB20FC">
      <w:pPr>
        <w:jc w:val="left"/>
        <w:rPr>
          <w:sz w:val="28"/>
          <w:lang w:val="en-US"/>
        </w:rPr>
      </w:pPr>
      <w:r w:rsidRPr="00357A74">
        <w:rPr>
          <w:sz w:val="28"/>
          <w:lang w:val="en-US"/>
        </w:rPr>
        <w:t>— Шэнь Яньхуэй! Повторяю еще раз: я не понимаю, о чем ты говоришь! Если больше ничего нет,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Яньхуэй хотел сказать что-то еще, но связь оборвалась. Он с трепетом взглянул на Шэнь Яньчжоу:</w:t>
      </w:r>
    </w:p>
    <w:p w:rsidR="00BB20FC" w:rsidRPr="00357A74" w:rsidRDefault="00357A74" w:rsidP="00BB20FC">
      <w:pPr>
        <w:jc w:val="left"/>
        <w:rPr>
          <w:sz w:val="28"/>
          <w:lang w:val="en-US"/>
        </w:rPr>
      </w:pPr>
      <w:r w:rsidRPr="00357A74">
        <w:rPr>
          <w:sz w:val="28"/>
          <w:lang w:val="en-US"/>
        </w:rPr>
        <w:t>— Пятый, я…Шэнь Яньчжоу поджал губы и отмахнулся: Дядюшка всегда был хитроумным пройдохой. Без доказательств он, конечно же, ничего не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Яньхуэй закивал: Да-да, Яньчжоу, он слишком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наклонился, помог Шэнь Яньхуэю подняться с пола и аккуратно отряхнул пыль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ты прав, мы ведь родные братья. Раз уж ты был введен в заблуждение дядюшкой, давай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телохранителям: Развяжите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подошли и сняли веревки с Шэнь Яньхуэя.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исчерпан, — произнес Шэнь Яньчжоу, похлопав его по плечу. — Будем и дальше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Яньхуэй, только что избежавший смерти, был переполнен благодарностью и часто кивал: Да-да! Верно, мы все еще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тогда я пойду?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Яньчжоу тронула мягкая улыбка: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Яньхуэй поспешно, не оглядываясь, нетвердой походкой направился к выходу из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бросил взгляд на своих телохранителей: Сделайте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понятливо кивнули и осторожно последовали за ним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Шэнь Яньчжоу вернулся в больницу. Он открыл замок на двери палаты, снял цепи и тихо вошел внутрь. В комнате горел ночной светильник. Капельница уже закончилась, и Линь Юань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подошел к кровати и склонился над ним. Он действительно спал, а не притворялся, чтобы проигнорировать его. Шэнь Яньчжоу залюбовался им. Спящий Линь Юань выглядел таким послушным и милым, что сердце смягчалось. В мягком свете ламп его личико казалось белоснежным с розовым румянцем, а длинные ресницы отбрасывали легкие тени на скулы. Маленький вздернутый носик и пухлые губы, которые стали заметно розовее,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невольно улыбнулся, раздумывая, станут ли его губы еще ярче, если их поцеловать. Он тихо пододвинул стул к кровати и сел. Слегка наклонившись, он подпер голову рукой, опираясь локтем на тумбочку, и принялся рассматривать спящего. Как же было бы хорошо, если бы он оставался таким послушным и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настенные часы, он увидел, что уже почти три часа ночи. Шэнь Яньчжоу продолжал смотреть на него, пока его самого не одолела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проснулся, когда было уже за семь утра. Едва открыв глаза, он увидел мужчину, сидящего рядом. Пока тот спал, его обычная ярость улеглась. Четкая линия подбородка, совершенные черты лица, каштановые слегка вьющиеся волосы — все это придавало ему удивительно мягкий вид. Он выглядел словно персонаж, сошедший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том, что он с ним творил, Линь Юань подумал бы, что может легко попасть под чары этого демона. Но как только он вспоминал обо всех пережитых мучениях, то сразу хмурился и со злостью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что замок на дверях наверняка сейчас открыт. Пока этот изверг не проснулся, нужно бежать! Он осторожно откинул одеяло, бесшумно спустил ноги на пол, натянул тапочки и, стараясь не стучать,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сильная рука намертво вцепилась ему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собрался? — раздался с утра пораньше хриплый голос с холодными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открыл глаза. В его глазах, подернутых влагой, должна была светиться нежность, но сейчас в них читался холод. Линь Юань, снова пытаешься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 страха мгновенно побледнел и принялся отрицательно качать головой: Н-нет...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поднялся и потер виски. Одной рукой он обхватил его за спину, а другой — под колени. Не прилагая усилий, он подхватил его на руки, как невесту,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опять творишь спозаранку! Отпусти меня! — запаниковал Линь Юань,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Яньчжоу держал его крепко. Он наклонился к самому уху и прошептал: Твое тело почти восстановилось, пора домой. У меня для тебя есть маленький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http://bllate.org/book/21947/2280300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