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внес Линь Юаня в особняк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уже приготовил небольшую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мазь от ушибов, которую прислал Доктор Лу, здесь, — сказал он, передавая ящик в руки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бросил быстрый взгляд на того, кого нес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про себя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маленький господин был послушным, словно ласковый котенок, а ведь еще вчера утром он был невероятно дерзок, осыпая всех бранью!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прошептал что-то на ухо дяде Чэню, а затем широким шагом направился прямиком на второй этаж,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который еще в машине пытался сопротивляться, теперь вел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самого момента, как он переступил порог особняка, он не смел больше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все еще испытывал страх перед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той безумной ночи врезались ему в память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по-настоящему боялся снова разозлить этого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ведь действительно мог разорвать его и проглотить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Шэнь Яньчжоу сел на диван, не отпуская Линь Юаня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крепко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У тебя на спине раны, врач велел мазать их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сам! — пробормотал он и медленно принялся расстегивать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Яньчжоу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внезапно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стиснул зубы,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его лицо пылало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темно-красный, сочащийся кровью след на его спине, Шэнь Яньчжоу почувствовал, как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и так был хрупким и болезненным, а этот мерзавец Шэнь Яньхуэй посмел нанести ему такие жестокие увечья!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обязан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Желваки на лице Шэнь Яньчжоу заходили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аптечки мазь, выдавил немного на пальцы и аккуратно нанес на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Линь Юаня была очень красивой. Белоснежная кожа, плавные линии плеч, изящные лопатки — все это выглядело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прикоснуться к ним,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все? — осторожно спросил Линь Юань. — Можно мне теперь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нанесли. Но ты все еще должен мне извинения,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Хуайюань наставлял его, что Линь Юань сейчас слаб и с ним нужно обращаться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сдержаться и не трогать его, но наказание за попытку побега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его из своих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Шэнь Яньчжоу устремился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Шэнь Яньчжоу собирается делать дальше, и в душе поселилась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руку! — голос его звучал негромко, но был полон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сжал свои красивые брови, но все 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прощения! — холодно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больно, тогда и запоминается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понял, что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носовой голос Линь Юаня звучал еще более жалобно, вызывая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будешь пытаться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совсем лишившись сил, слабо и жалобно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казалось,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попытаешься — я точно переломаю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сумки рядом с собой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подарок для тебя, — произнес он, протягивая его Линь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довольно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становился все послушнее, научился просить, а не брыкаться и не устраивать истерик.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он коротко хмыкнул. — Что ж, оставь его пока там,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потянулся к своей рубашке и только сейчас заметил, что она порвана.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постучал дядя Чэнь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притянул Линь Юаня к себе, своим крепким телом закрывая его от посторонних глаз, чтобы никто не увидел, в каком беспорядке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положил новую домашнюю одежду на тумбочку у входа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отпустил Линь Юаня и взял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я попросил дядю Чэня купить по твоему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схватил одежду и поспешно натянул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стер слезы со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Чисто-белый, качественный домашний костюм сидел немного свободно, из-за чего Линь Юань казался еще более изящным и миловидным, словно фарфоровая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Выглядывающая из-под воротника ключица была такой хрупкой, что от нее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взял его за запястье и повел вглубь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слез невольно скатилась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http://bllate.org/book/21947/2280301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