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балконе собственной квартиры, Гу Юй размял шею. Разумеется, превращения лучше совершать подальше от посторонних глаз, и это место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этаж — достаточно высоко, снаружи ничего не разглядеть. Жильцы восьмого этажа съехали, а значит, никто не увидит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наблюдения здесь тоже не охватывали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полная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стояла на своем балконе,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переезда она поняла, что приспособилась к новому месту куда лучше, чем ожидала. По крайней мере, здесь по ночам тихо. На старой квартире ситуация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прямо над головой по ночам постоянно играли в баскетбол — видимо, у соседей были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 силах больше терпеть шум, она решила съехать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Оборотню, жить в общежитии ей было неудобно, поэтому пришлось снимать жилье недалеко от университета. К счастью, подходящих вариантов в этом районе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удачно нашла квартиру: кто-то как раз съехал, и она успела в самый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луна была особенно красивой. В первый же день после переезда, да еще и перед началом занятий, ей не спалось, и она решила просто полюбоваться ночным светилом.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принюхалась. Если ей не показалось, она учуяла запах Гу Юя, того самого первого ученика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этого парня сильно отличался от человеческого, его легко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от неожиданности 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спиной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славно, — Чи Нинъю прижала ладонь к груди, переводя дух. — А то я уж подумала, что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странно. Вряд ли такое совпадение, что они оказались соседями?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неладное, она взглянула на этаж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этаж... оттуда пахло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перегнулась через перила и посмотрела вниз. Если не сверху, то остается только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не смотрела. Ее зрение было острым, и она сразу заметила на нижнем балконе человека. Хотя он был не в школьной форме, в лунном свете легко угадывался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важно было не это, а то, что парень, похоже... собирался прыгнуть!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Нинъю не было с ним личных счетов, просто он ее раздражал, потому что целый год держался на первой строчке рейтинга. Но доводить до беды она его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закричала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не знаю, что у тебя случилось, но ты только не вздумай глупить! К тому же прыжок с высоты — это очень некрасивая смерть! Ты еще такой молодой,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Гу Юй прыгнул вниз. Охваченная паникой Чи Нинъю уже собиралась бежать вниз, чтобы проверить, что случилось, и попутно вызвать скорую, как вдруг услышала хлопанье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воздухе превратился в десяток летучих мышей, которые разлетелись в стороны и зависли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Нинъю расширились, и с языка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Оборотень-летучая мышь?!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Оборотнем, она считала себя довольно осведомленной, ведь знала то, о чем обычные люди даже не догадываются.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люди слышат про оборотней, они в лучшем случае думают, что это существа из сказок,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всё было иначе. Она сама была Оборотнем, поэтому верила во всё: и в вампиров, и в даосов — для нее это была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она еще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 взял и превратился в летучих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восточные ёкаи?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западный Оборотень, она видела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шоке, Гу Юй долетел до балкона девятого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голове билась только одна мысль: «Вот же влип».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превращение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жильцы восьмого этажа не должны были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сейчас говорить, то непременно выругался бы вслух, а не смотрел глаза в глаза девушке с восьмого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летучих мышей, в которых он превратился, было свое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эта девица, кажется... Чи Нинъю?» Хоть он познакомился с ней только сегодня, красивые девушки всегда запоминаются.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ее необъяснимая враждебность к нему делала ее еще приметнее.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не ослышался, она назвала его летучей мышью?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гордый Кровопийца!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смущенно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специально, просто вышла на луну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подумала: «Почему он молчит?»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летучих мышей, зависших посреди ночи, выглядели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ставший летучими мышами, говорить не мог и ответить ей не сумел. Сейчас он хотел лишь поскорее нейтрализовать свидетельницу.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Чи Нинъю вызывала у него странное чувство, словно она была не совсем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ее убивать — таких мыслей не было, да и сейчас общество живет по закону, за убийство сажают.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план меньше секунды и решил: сначала вырубить Чи Нинъю, а потом передать ее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официально зарегистрированным Кровопийцей, так что мог спокойно обратиться в соответствующие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делать этого слишком часто, иначе примут за провокатора.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извинившись, Гу Юй направил стаю летучих мышей вниз,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расскажу, только не надо меня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выставила руки перед собой и, сжав пальцы, почувствовала, что что-то схватила. Она как раз собиралась открыть глаза, чтобы посмотреть,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мыши одна за другой врезались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отмахиваться, но заметила, что летучие мыши ловко уворачиваются от ее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не хочет мне навредить?»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сжимает в руке одну из мышей — поймала, пока беспорядочно размахивала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появилась улыбка. Хотя поступать так некрасиво, но ради самозащиты ничего не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летели мыши, ее рука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 боль — у этой девицы была хватка!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летучая мышь была частью его тела, и когда она так сжимала его, это было сравнимо с тем, как если бы кто-то выкручивал пальцы 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она до сих пор не потеряла сознание, хотя он столько раз в нее врезался?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обычная летучая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он никак не мог вырваться из ее хватки. Неужели он встретил сородича?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Хуачэне он был единственным Кровопийцей.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чтобы тайна не раскрылась, он продолжил атаковать Чи Нинъю. Если не сработает — придется пустить в ход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врезался во что-то пушистое. Присмотревшись, он заметил на голове Чи Нинъю пару черных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теле и такого ментального потрясения он не выдержал и принял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оказался прижат к Чи Нинъю. Его рука нащупала что-то мягкое и пушистое — это были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Хаски-ёкай?!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Нинъю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ёкай! Вся твоя семья — ёкаи! Ты, летучая мышь недоделанная!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Гу Юя и встала в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свои уши — от избытка чувств она случайно превратилась.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конец!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узнают, что она —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летучая мышь, я гордый Кровопийца! — крикнул Гу Юй, указывая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хаски-ёкай, я Оборотень! — крикнула Чи Нинъю, указывая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оба из западных магических существ.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замешательстве, в головах царил хаос. Оба машинально достали телефоны и открыли приложение, доступное только для нечеловеческих рас, чтобы подтвердить свои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чувствуя неловкость,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http://bllate.org/book/21948/2280490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