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перекусив, Гу Юй лёг вздремнуть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ответил на пару сообщений, а Чи Нинъю, как только с неё сняли мут, умудрилась даже упомянуть его через @.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тогда он ел и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мусор, он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в том самом году, когда он сюда въехал, здесь как раз ввели сортировку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закону подлости у подъезда он столкнулась с Чи Нинъю.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Юя, Чи Нинъю фыркнула, держа в руке ланчжоускую лапшу из круглосуточного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Общаться с ним ей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сразу это понял и просто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сделала всего два шага вперед, как вдруг кое о чём вспомнила, остановилась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в чате отметила, чего не отвечал? Струсил?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ехидно передразнила его обычный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Небось картинок для ответа не нашлось?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вяло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всё равно, в одностороннем порядке она решила, что одержала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Гу Юй пришёл в школу, Чи Нинъю уже сидела за партой и усердно 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опустился на стул и, решив, что с соселкой по парте стоит наладить отношения,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замерла с ручкой в руке и изумлённо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добрую половину минуты от неё донеслось еле слышное: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снова уткнулся лицом в парту, оставив Чи Нинъю ломать голову над разгадкой его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вдруг он решил с ней поздороваться?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 любезничает? Либо умысел дурной, либо выгода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самого звонка на урок она так ничего и не придумала.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Юй всё ещё спит, уткнувшись носом в парту, Чи Нинъю даже засомневалась, стоит ли его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лучший ученик параллели должен так вести себя на уроках?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водила ручкой по тетради, но сосредоточиться так и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стояла относительная тишина, лишь на задних партах кто-то тихонько переговаривался.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спал, повернувшись к ней лицом, и с закрытыми глазами выглядел гораздо приятнее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заглядывало солнце, парень морщил брови, пряча голову в скрещенных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казался ещё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Классный руководитель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учеников на задней парте внезапно приглушённо выкрикнул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машинально повернула голову и заметила у задней двери смутный силуэт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она всё же постучала ручкой по соседней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Свинья ты бесчувственная.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качнулась вбок, и её миниатюрная ножка в парусиновых кедах легонько пнула Гу Юя по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вампирёныш! — шёпотом 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потёр голень и с болевой гримасой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могла бы помягче?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перестань называть меня вампирёнышем.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небрежно бросила Чи Нинъю. Боковым зрение заметив, что классрук как раз проходит мимо их окна, она мгновенно выпрямилась за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её предупреждению Гу Юй чудом избежал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Лянмао вошёл в класс, окинул всех взглядом и снова удалился. Гу Юй сложил ладони у груди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Великую доброту твою не забуду, в следующей жизни за твою щедрость буду пахать на тебе воловьей упряжкой.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в этой жизни расплачиваться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бессовестно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ты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задачка со звёздочкой.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воочию убедилась в степени бесстыдства этого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уроком шла литература. Когда преподаватель спросил, кто в первом классе старшей школы был старостой по этому предмету, Гу Юй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Занять себя хоть чем-то — вот лучший способ бороться со собственной 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учитель, совершенно не следуя стандартам, устроил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ни на что особо не повлияют, я так, чисто проверить вас задал, пишите как пишется, ничего страшного, — весело улыбаясь, произнес учитель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все прекрасно понимали: если напишешь плохо — тебе крышка.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Отодвигая парты, Чи Нинъю заметила, что Гу Юй по-прежнему выглядит сонным и вялым, и хитро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Держим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результаты этого теста. Проигравший угощает победителя бабл-ти целый седьмой день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Уверена? — Гу Юй то нажимал на стержень ручки, то отпускал его, издавая постукивание.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старостой по литературе.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— без малейших колебаний ответила Чи Нинъю.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догадывалась, что дело пахнет керосином, а потому заранее повторила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виду Гу Юя было очевидно, что этот тип откровенно валяет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он был первым на параллели ещё в прошлом году? На этот раз она пойдёт на штурм и возьмёт реванш!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долго смотрел на неё, так что девушке аж не по себе стало, а затем внезапно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здесь ученики, так что я не стану заставлять тебя покупать слишком дорогой чай с шариками.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замерла, но тут же сообразила в чём дело и сквозь зубы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бабушка надвое сказала, кто тут выиграет.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раздали бланки с заданиями, в классе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почти не останавливался: его рука летала со звуком шуршащей бумаги, и не успело пройти и мгновения, как он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ученики, видя это, словно внесли свой личный вклад в глобальное потепление — напряжение среди одноклассников взлетело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Чи Нинъю успевала за его темпом.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вдвоём затеяли 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чего остальным ученикам пришлось тяжко.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уже грызть гранит науки, умоляем.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Чи Нинъю обратила внимание, что сонное состояние Гу Юя куда-то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точку в последнем предложении, Гу Юй огляделся по сторонам и бегло всё перепроверил.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собственных силах он был уверен на все сто, к тому же этот экзамен не казался слишком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Кровопийцей, он обладал отменной памятью от природы и схватывал всё налету.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бабл-ти на всю неделю у него в кармане!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подошёл к концу, и многие тут же ощутили себя покойниками.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со скорбной миной на лице рухнул на парту Гу Юя и взвыл голосом, полным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мне конец, полнейший капут.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отвесил ему смачный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из-за чего убиваться.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Рыбный братец, ты-то как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ещё теплилась крошечная надежда: а вдруг Гу Юй тоже запорол тест? Тогда и его самого ругать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первый ученик параллели облажался, значит, дело точно не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сойдет-то? — Се Вэнь вытянул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Вэнь истолковал это по-своему: он же отделался отговоркой! Снова отмахнулся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Прямого ответа так и не 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порадоваться от души тот не успел: Чи Нинъю меланхолично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врёт. Этот гад закончил даже быстрее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об этом речь, как Чи Нинъю закипала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тип справился быстрее неё, хотя она зубрила весь вечер напролёт?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Се Вэнь замер на пару секунд. — То есть средний балл класса опять взлетит?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Юй с доброй улыбкой предостерёг: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вторая ученица параллели теперь учится с нами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Се Вэнь рухнул плашмя на парту. — Сдаюсь!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его была столь нелепой, что проходивший мимо соученик не удержался и шлёпнул его по задранному заду.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дал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ну-ка не смей бежать! — Се Вэнь в три прыжка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прибиралась на парте, раскладывая учебники стопкой в том порядке, в каком шли будущие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напевала под нос песню, в открытое окно залетала прохладная струя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в самый раз — идеальная погода для того, чтобы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Начнётся урок — разбуди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это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у этого человека столько наглости?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самостоятельной работе тебя тоже я разбудил, помог человеку — доводи дело до конца, — ухмыльнулся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человек вовсе, — девушка внезапно обнаружила слепое пятно в его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http://bllate.org/book/21948/2280492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