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дотянув до конца уроков, Гу Юй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еда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хочется спать, а обедать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еда в столовой Первой старшей школы Хуачэна вполне приличная, говорят, её готовят сами при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поднялся с места, чтобы выпустить сидевшую у окна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новая соседка по парте вовсе не собиралась идти обедать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Се Вэнь не спеша поплелись в столовую вслед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палило нещадно, отчего у него было прескверное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цыкнул, ускорил шаг и постарался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несёшься? — Се Вэнь догнал его лёгкой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понаблюдав за недовольной физиономией Гу Юя, он с ухмылкой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чего ты как зомби какой-то, солнца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«почти»?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зомби из фильмов и Кровопийцы очень похожи — оба вида способны увеличивать свои ряды через «укус».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и другие боятся солнца, оба —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зомби летать не умеют, а встретив порог повыше, вмиг превращаются в комиков.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Прыг-скок —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внезапно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укуси меня,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Станешь зомби — и в школу ходить не надо, и повод сидеть по ночам есть,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от тебя слишком воняет, — с брезгливостью отмахнулся Гу Юй. — Уж кусать, так какую-нибудь ароматную и мягкую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пустудавшая все каникулы, сейчас ломилась от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располагалась та самая легендарная школьная столовая с окошками раздачи —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занимали отдельные ресторанчики и закусочные.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обычно ходил туда, где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столовой давали маосюэван.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шёл за Гу Юем; он был всеяден.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какого перепугу в столовой нашей Хуачэна подают такое адски острое блюдо, как маосюэван?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общеизвестно, что жители Хуачэна до смерти боятся жара и воспалений от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лавке на втором этаже, что торгует супом с уткой и кровью, протухла кровь, а выбросить жалко — вот и скинули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отзываться о любимой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каникулы прошли, а по мне не соскучились? — Гу Юй с улыбкой поздравил работницу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вот и ученик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маосюэван и ещё порцию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полно, тётушка тебе побольше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столовой души не чаяла в Гу Юе, ведь обычно маосюэван особой популярностью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Юй уплетал его за обе щеки, сколько ни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женщина щедро зачерпнула огромную ложку и вывалила прямо поверх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Тан! — обрадованно воскликнул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Ясуо! — отозвалась Тан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 натянутой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в воду глядела Чи Нинъю!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побед, двадцать одно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Гу Юй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была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поднос, она вдруг улыбнулась и беззвучно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Юй показал ей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столкнуться нос к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Хаски, — точно так же беззвучно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Нинъю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набрав еды, обнаружил Гу Юя одиноко сидящим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сидишь, братец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Сяоцинь тоже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ты чего убежала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с мрачными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Сяоцинь, тоже из нашего класса. Она на Ясуо шпарит — просто зверь, отвечаю, зверь, — отрекомендовал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тащила всю их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звать его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играет он действительно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прижал большой и указательный палец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меж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маосюэване всё было прекрасно, кроме невероятной остроты — казалось, красный перец сыпали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были веские подозрения, что так маскируют не самую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выносишь острое, зачем заказала? Совсем глупая? — Чи Нинъю уже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тут напротив, судорожно отдувается и шмыгает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портя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кажется, в этот раз острее, чем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сам не ожидал такого подвоха, он-то думал, что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тётушка не пожалеет термоядерных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даже не смотрела на его поднос — глаза б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психи, эти кровопийцы.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она —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Это вообще человеческая еда? — он чуть не выронил ложку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посмотрел на Гу Юя, стал еще более восхищенным.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братец Юй целой семестр питался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— дело заразное, и Тан Сяоцинь тоже решила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 столом стало на одного судорожно отдувающегося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пойду за водой, — Тан Сяоцинь зажала рот рукой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распухли донельзя!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Се Вэнь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бутылку захватите! — крикнул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Гу Юй и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ей тоже жуть как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вины тут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этих троих так бурно реагировать — любой бы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гордость не позволяла ей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летучая мышь,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молодёжь,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Гу Юй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 нас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терпимо, — Чи Нинъю пренебрежительно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а вот и удобный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подвинул поднос ближе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Попробуй-ка! Если не обожжёшься, с меня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Только я тоже не стану есть даром, хочешь картофельной соломки? — она чуть развернула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тайком сгребла в сторонку имбирную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имбиря там было совсем чуть-чуть, а теперь среди горки имбиря затерялось крошечное количество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боялась, что Гу Юй раскусит подвох — в конце концов, имбирь тот ещё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Пожаришь с картошкой — и он сойдёт за картошку, пожаришь с мясом — за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 даже за куриную ножку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мне кажется, ты задумала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недовольно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пакость?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у ключей от замка, — не желая ударить в грязь лицом, с ходу парировал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обменялись палочками, зачерпнув друг у друга по щепотке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чистая соломка.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хаски исправилась?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из-за остроты у него почти пропала чувствительность рецепторов, так что даже если бы это оказалось гадостью, он бы всё равно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Чи Нинъю проглотит маосюэван, он единым махом отправил соломку в рот и принялся жевать…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волна мгновенно затопила весь рот, ударив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зыркнул на Чи Нинъю, вытащил бумажную салфетку и выплюнул туда злосчастную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на краю стола, чтобы выбросить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шалость удалась, Чи Нинъю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у самой вон губы красные, — с досадой бросил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знал же, что от этой хаски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глядя на тебя, я прямо вся свечусь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заметив обиженный взгляд Гу Юя, она снова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