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лежала на парте, то и дело поглядывая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уже прозвенел, почему же этот летучий мышь до сих пор не пришёл? Даже если он первый по успеваемости в параллели, разве это повод прогуливать?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Боится, что придётся покупать мне молочный чай, вот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не удержалась, нацарапала записку и сунула её в руки однокласснику, сидевшему перед ней: Передай, пожалуйста, Се Вэню,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Юй не пришёл? — Се Вэнь развернул записку, не понимая, зачем Чи Нинъю об этом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нацарапал ответ: Юй-гэ не прогульщик, да и об отпуске я не слышал, наверняка что-то задержало.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вернулась к Чи Нинъю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Гу Юе, она решила порешать задачи. Когда небо за окном окончательно потемнело, Гу Юй наконец соизволил явиться. В руках он держал стопку исправленных контрольных.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Юй-гэ, что это? — спросил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судьба, — ответил Гу Юй, дойдя до своего места. — Раздай половину,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сестрёнка, помоги, а? — прошептал Гу Юй и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 противно. — Чи Нинъю отпихнула его с выражением крайнего отвращения на лице. — Ладно, только ради того, что ты должен мне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лишь загадочно улыбнулся. Это была сегодняшняя контрольная по литературе, которую он умудрился проверить меньше чем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так долго не приходил, потому что был в учительской?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ж. Учителя видят, какой я красавчик, вот и зазвали.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конечно, верю. Просто контрольные проверял, — Чи Нинъю не стала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снова подался вперёд: Может, сравним результаты? — его улыбка так и напрашивалась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Нинъю возникло нехорошее предчувствие, но она верила в плоды своей ночной подготовки. Она выхватила две работы и посмотрела на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отлично. Кто бы увидел — сказал бы, что я крута.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работу Гу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вообще человек?! — глаза Чи Нинъю расширились. Она не удержалась и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 Почему он снова обошёл её на столько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не совсем, — Гу Юй забрал свою работу обратно. Смешно, нашёл с чем сравнивать — с литературой. Он же принц литературы Первой старшей школы Хуачэна.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ты… — она не могла подобрать слов, ей хотелось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я? Что ты? — Гу Юй скрестил руки на груди, слегка приподняв бровь, и принял вызывающую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благородного мужа не ждёт и десяти лет. Месть Кровопийцы не терпит промедления даже на день! Он обязательно отомстит за тот имбирный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что, с головой не в порядке? — огрызнулась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как он и ожидал — Чи Нинъю ответила тем же. Спорить с ней было себе дороже, но сейчас у него был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забудь: молочный чай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стаканчику в день, я с тебя больше не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ещё и сэкономил.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— Чи Нинъю отвернулась, не желая больше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Вонючая летучая мышь! Проклятый вампир!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не вздумай отнекиваться, — протянул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такая, как ты?! — Чи Нинъю резко обернулась. Девушка-оборотень была в ярости, ей так и хотелось вмазать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старалась дышать ровнее, постоянно напоминая себе, что сейчас общество гармоничное и за драку можно схлопотать закон. Даже если бьёшь не человека — всё равно преступление. Она едва сдержалась, чтобы не отвесить этому вампиру пару оплеух. Кулаки чесались!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разбирал работу, она продолжала думать: как Гу Юй умудряется стать первым в параллели, если вечно спит на уроках? Неужели она даже втихаря занимаясь по ночам, не может его обойти?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Чи Нинъю собрала вещи и направилась к выходу, излучая ауру, отгоняющую всех вокруг. Гу Юй погнался за ней, не удержавшись от подколки: Куда так спешишь? Не забудь про мой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…Помню, — буркнула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катила велосипед и жалела, что это не электроскутер — хотелось поскорее купить этот чёртов чай и избавиться от надоедливого типа. Они дошли до ближайшей к школе чайной. Это заведение пользовалось популярностью у учеников благодаря доступным ценам и недавней популярности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Чи Нинъю кое-что вспомнила и повернулась к нему: Какой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щедрость! Даже выбор есть? — Гу Юй удивился. Он-то думал, эта девушка-оборотень купит ему что попало. Похоже, в фильмах оборотни, склонные к ярости и лишенные рассудка — не такая уж правда. Как он и говорил, это не закономерность. Разве может весь вид обладать одним и тем же темпераментом?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 жемчужинами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— Чи Нинъю осталась недовольна, так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частей сахара, безо льда, — добавил он,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больше — будет приторно, честно говоря,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— Чи Нинъю выглядела странно довольной и поскакала заказывать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народу было мало, очередь дошла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жемчужных чая. Один — семь частей сахара, второй — полный сахар, максимально сладкий, как только можно, и побольше льда, побольше! — девушка-оборотень сейчас выглядела очень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Девушка-продавец уточнила: Максимально много — это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приторно сладкий, и льда больше, чем обычно,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Чи Нинъю выглядела пугающе. Продавец догадалась, что это явно не для неё, и с сочувствием посмотрела на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На, твой чай, — Чи Нинъю протянула ему стакан, сама держа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ничего не подозревая, вставил трубочку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не вырвало. Он поспешил взглянуть на этикетку — конечно, там было написано вовсе не семь частей. Там стоял полный сахар! Он потряс стакан — льда было столько, что он почти не издавал звуков, лишь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думал, почему вес не 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какой, решил он, почему это Чи Нинъю стала такой добренькой и спросила, что он хочет. Хаски — злейшие враги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Отомстив, Чи Нинъю согнулась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заподозрил, умираю со смеху! — она тыкала в него пальцем, издеваясь.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живя среди людей, Гу Юй впервые встретил кого-то, кто ведёт себя ещё бесчеловечнее, чем он сам. Попробовать образумить — не выйдет, обматерить — ронять достоинство, ударить… нет, не за что, не такая уж великая обида. Но на душе было гадко.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помолчал пару секунд и, изобразив глубокое разочарование, сказал: Похоже, одной недели чая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Чи Нинъю тут же сошлись на переносице. Она сама предложила этот спор. Зачем он опять завёл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Ц-ц. — она недовольно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— семь стаканов, для неё это не проблема. Её бесило, что она, такая самоуверенная, проиграла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Пошли, пока совсем не стемнело, а то до дома не доберёмся, — Гу Юй прекрасно знал правило: вовремя остановиться. Он больше не стал её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наклонила голову и тихо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в следующий раз поспорим на то, в чём ты сильна, — утешил её Гу Юй. Как-никак, это оплата его чая на неделю, нельзя перегибать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Спорщица нашлась! Если я ещё раз поспорю, пусть я буду собакой! — выпалила Чи Нинъю, давая клятву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так горячиться.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http://bllate.org/book/21948/2280494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