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достиг седьмого этажа. Когда Гу Юй уже собирался выйти, он спросил Чи Нинъю: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когда ты сюда переехала?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Нинъю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 та еще штучка.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барышне до сих пор трудно справиться со своими чувствами — до сих пор 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и растянувшись на диване, Гу Юй начал вспоминать события последних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Непостижимым образом он столкнулся с оборотнем, и что еще абсурднее — они оказались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Непостижимым образом у него появилась соседка-красавица.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хотя бы это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сам не понимал, как их отношения дошли до такого формата.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очень близки, хотя, если вдуматься, знакомы меньше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этом-то и была странность, к тому же он каким-то образом научился угадывать настроение Чи Нинъю.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она злилась, но не до конца; за ночь обида пройдет, и она забудет об этом, ни на секунду не приняв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 это удается? Такая слаженность?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до жути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 бы странно это ни было, ничего плохого в этом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учиться, — он заказал еду на вынос и, вернувшись в комнату, разложил перед собой толстые рабочие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какой придурок подарил ему на семнадцатилетие целую стопку этих тетрадей, — их и за полгода не исписать.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нынешнее состояние разительно отличалось от утреннего: утром он клевал носом, а сейчас был готов сражаться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Групповой чат: [Пруд Летающей Рыбы]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Остроухая — не собака: @Летающая Рыба, ты, паршивец, обещал продолжение через полгода, а прошло уже семь месяцев! Ты чем вообще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Паршивец? Черт возьми, да как такое стерпеть?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отложил ручку — к клавиатуре!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сказал? С чего ты взяла? У тебя есть доказательства? Не смей порочить мою репутацию на пустом месте, это клевета!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школьником, Гу Юй в свободное время подрабатывал довольно популярным писателем. Все началось в детстве, когда он получил награду за сочинение. Дома его так захвалили, что у него раздулось самомнение, и он решил попробовать писать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группа была создана им по образцу чатов для читателей веб-новелл. Обычно там было тихо, если только он не выпускал новую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как сегодня, когда его заставляли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прекрасно понимал важность анонимности и использовал левый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одноклассники узнают — это же социальная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Остроухая — не собака была его давним читателем и одним из самых активных участников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Остроухая — не собака прислала скриншот.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Дата: 18 февраля.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Летающая Рыба: «Шутишь? Ты хоть знаешь, кто я? Гениальный писатель, выпустить продолжение за полгода для меня раз плюнуть, понятно?»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Остроухая — не собака: /Подозреваю, что ты меня обманываешь.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Летающая Рыба: «Давай-давай, скринь, увидишь, выпущу ли я его за полгода».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реальность, Гу Юй даже бровью не повел.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Смешно. Он же администратор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удалил скриншот.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Летающая Рыба: «Просьба не распространять ненадлежащую информацию».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Остроухая — не собака: «Да чтоб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человек или собака, черт возьми?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чуть не лопнула от злости. Ну кто еще может сидеть в чатах, вместо того чтобы писать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Остроухая — не собака: «Признавайся честно, сколько ты написал за эти полгода?»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Летающая Рыба: «Пишется, пишется».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Летающая Рыба: /Создать новую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Остроухая — не собака: /Тычет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Летающая Рыба: «Ладно, мне пора за уроки, программа начальной школы такая сложная».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Летающая Рыба: /Невыносимая нагрузка.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Остроухая — не собака: «Ты? Начальная школа? Смешно, первый раз вижу, чтобы кто-то добровольно признавался в том, что он школьник из начальных классов».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Летающая Рыба: «А что, не веришь, что я вундеркинд?»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Остроухая — не собака: «Да ладно, да ладно, неужели кто-то дошел до того, что начал придумывать себе болезни от отсутствия прогресса в писательстве?»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какие мы язвительные.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немного затянул со сроками.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так злопамятничать?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насчет уроков Гу Юй не врал: в Первой старшей школе Хуачэна нагрузка была огромной, и у него накопилось немало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оставлять их на утро он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— драгоценное время для сна, тратить его на учебу было бы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свет в его комнате горел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поддерживать нормальный режим, Гу Юй включил музыкальное приложение и поставил белый шум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в потолок, он, как Кровопийца, отлично видел в полной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Видел каждую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 закрыл глаза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замученный ученик второго года старшей школы, Гу Юй жил по принципу: пока луна не спит, он не спит, и встает раньше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Будильник прозвенел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Разомкнув глаза, он немного полежал, впился пальцами в волосы, взъерошил их и ударил по будильнику, выключая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ненавидеть эту песню, которую поставил на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в прошлом годовом отчете это была самая прослушиваемая им песня.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 жизни не в общежитии был в том, что по утрам не нужно было наводить порядок: сбросил одеяло, скомкал его на кровати, и пусть подушка хоть до самого края сползет —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Беспорядок не страшен, лишь бы грязи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приготовление завтрака — это жертва драгоценным сном, его ежедневное меню состояло только из вареной лапши и жареного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остальное? Извините, он пока не хочет сжечь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обычным старшеклассником, Гу Юй каждое утро предавался разным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сегодня, разглядывая в зеркале свое красивое лицо, он думал: «Что съесть на завтрак?»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был самым простым — он всегда ел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завтрак нельзя оставлять без внимания, ведь как день начнешь, так его и проведешь.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 с легкой нерешительностью, он метался между рисовой лапшой и паровыми булочками.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определиться, он написал Се Вэню: «Что ты ешь сегодня на завтрак?»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ответил быстро: «Лапшу, а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решено — сегодня будут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Вышел, спустился, сел на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была закусочная, ориентированная на школьников.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продавали и лапшу, и булочки, и, по счастливой случайности, оба варианта ему 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начиналось с выбора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тяжко быть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закусочной, Гу Юй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девушка, заказывающая продавцу пять мясных булочек и соевое молоко, кажется такой знакомой!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встречал здесь учеников Первой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стоит ли ему здороваться?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вчера вечером вроде как ругались?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хотя это вряд ли можно назвать ссорой.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просто вели себя как придурки.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в будущем надо обязательно заглядывать в календарь, сегодня точно не самый удачный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проскользнул в сторону и вышел только тогда, когда Чи Нинъю забрала завтрак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есть на ходу, ведя велосипед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Чи Нинъю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набор маленьких булочек и стакан соевого молока, пожалуйста,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булочки он любил больше обычных.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причин особых нет — их удобнее есть, по одной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завтрак, Гу Юй развернулся и повел велосипед в сторону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 и попутно высматривал Чи Нинъю.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представится случай, он хотел бы ее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Месть за молочный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не слишком людно, в основном одни школьники в сине-белой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потоке он умудрился потерять цель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бог с ней, не буду пугать, сделаю доброе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бросил упаковку в урну, вставил трубочку и отпил соевого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оказалось идеальной температуры —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зеленую зону с какими-то растениями, он услышал позади себя звон велосипедного звонка. Кто-то из безумцев яростно нажимал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раздраженно закатил глаза, и только собрался обернуться, чтобы высказать все, что думает,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проезжая мимо на велосипеде, выдохнула ему на ухо и хлопнула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непроизвольно втянул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Юй, — позвала его Чи Нинъю.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позади? Черт, напугала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http://bllate.org/book/21948/2280495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