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давай дешевле, давай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уступлю тебе этот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куски порежь, я домой понесу, суп варить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рыночных торговцев Хуачэна это было привычное дело. Но когда он увидел, как тетушка, постояв немного на месте, вдруг осенилась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мясо-то у тебя уже не первой свежести, может, в придачу пару пучков лука 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заметно почернело. Нож в его руке замер — судя по всему, за все те годы, что он резал свиней, он впервые слышал настолько абсурдную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вон там, по соседству, овощами торгуют. Может, хочешь, чтобы я тебе свиных кишок накину? Свежие, с начинкой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такое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торговец всё же отрезал ей еще один небольшой кусок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и Гу Юй переглянулись. В глазах обоих читалось одно и то же: 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приемами, подсмотренными у тетушки, они успешно выбили пучок лука. Правда, всё вышло немного иначе, чем они ожидали — теперь уже тетушка-продавщица начала «обрабатывать»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возьми немного водяного шпината? В этот сезон он особенно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возьми помидоров? Сейчас самые подходящие для яичницы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кукурузы, из нее такой отличный суп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окруженные бесконечными «красавчик» и «красавица», они совершенно потеряли голову. Даже Гу Юй, который совершенно не умел готовить, поддавшись уговорам, купил два початка кукурузы — хорошо хоть, что этот продукт вкусен даже просто отваренным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посмотрела на огромный пакет в своих руках и досадливо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предложил помочь донести, хотя Чи Нинъю и говорила, что не нужно — он и сам знал, что силы ей не занимать. Но смотреть, как девушка тащит столько тяжестей и оставаться в стороне — это всё равно было как-то странно. Даже если эта девушка — вовсе не обычный человек, а Оборотень с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у нее каждое блюдо «идеально подходит для этого сезона»?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овощи из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отказывалась верить. Если бы речь шла об одном-двух товарах, еще ладно, но эта тетушка назвала как минимум шесть или семь видов овощей, которые якобы лучше всего покупать именно сейчас. И для супа у нее тоже нашлось с десяток подходящих вариантов. Ушлая, ничего не скажешь. А ведь она как раз купила ребрышки, и перед таким искушением Чи Нинъю просто… не могла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помог донести покупки до восьмого этажа, прошел пролет и поднялся на свой седьмой, прихватив заодно и свои початки кукурузы. Хоть он и не готовил, кухонная утварь в квартире была в полном комплекте — всё это заботливо приготовила его дорогая матушка, полагая, что он живет один. Она надеялась, что когда-нибудь всё это пригодится. По её словам, раз уж он переехал, то рано или поздно научится готовить — не питаться же вечно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вспомнил, что тогда лишь рассеянно кивал в ответ, мечтая о радостях независимой жизни. Он совершенно не придал её словам значения. А теперь,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что вы, как же это возможно, чтобы он питался только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завтрака выбор огромен: есть закусочная здесь, есть закусочная там. На обед — столовая, а вечером… Кроме доставки, существует же еще куча полуфабрикатов, не стоит их недооценивать. Сейчас они развились до того, что это уже не просто саморазогревающиеся хого, рис или лапша — выбор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тем, что обладает крепким здоровьем, и безжалостно эксплуатировал свой организм. Будь на его месте кто другой, еще неизвестно, выдержал бы он. Даже не говоря о физическом здоровье — многие просто не смогли бы перешагнуть через себя, но Гу Юй не испытывал по этому поводу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насыпал риса, поставил вариться, открыл несколько консервных банок, разогрел на кухне — и с парой початков кукурузы устроил себе роскошный пир. Пусть это одни углеводы, зато вкуснее, чем пища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растянулся на диване с книгой. К учебе это произведение отношения не имело — называлось оно Король в желтом. Вряд ли это обязательная литература для старшеклассников, по крайней мере, ни один учитель ему такого не рекомендовал. Чисто личный интерес. Как писатель — пусть и любитель — он понимал, что читать много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не заметил, как пролетело время. Книгу купил уже давно, но прочитал меньше половины. Наконец, его вернул к реальности звук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поморщился. Гу Юй взглянул на экран: второй аккаунт в мессенджере, так называемый клон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 только один чат с читателями, так что сомневаться не приходилось: они снова требовали проду.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Ты тут? Дай точный ответ, когда выйдет новая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Пишется,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/создать новую папку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он действительно довольно долго «ловил рыбу» (халтурил).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Твою мать! После первой книги у тебя через месяц уже вышла новинка, куда делась та работоспособность?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/лезвие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/послушай, я могу оправдаться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Работоспособность… наверное, сгорела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эти строки, он не чувствовал ни грамма вины. Это сказал Летающая Рыба, а при чем тут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Твою ж мать! Откуда берутся такие бессовестные писатели? Где мораль? Где принципы? Где новая книга? Где твой адрес?!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Я сейчас пришлю тебе лезвие по почте!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открыл поисковик, вбил пару слов, немного поискал и вернулся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по адресу: проспект Фаньдоу, сад Фаньдоу, корпус 2, квартира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/когда я ставлю вопросительный знак, это не значит, что проблема во мне, это значит, что у тебя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Приходите в гости, у меня дома довольно просторно. Устанете — сразу ложитесь спать,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бесстыдство зашкаливало. Даже те, кто долго сидел в «рид-онли», начали вылезать из тени, чтобы заклеймить Гу Юя. Однако он уже давно поставил чат на беззвучный режим и отключил уведомления.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надо признать, я и правда задержался с продой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кольнуло чувство вины. В конце концов, другие авторы сетевых романов выпускают главы ежедневно, а он ушел в «загул» на полгода. Но это ведь человеческая натура, правда? Он поискал в сети и обнаружил, что «леность» неизлечима. Значит,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до самой полночи. Подумал, что в субботу всё равно не надо в школу, и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Кровопийца снова начал свой ночной марафон. Один человек, одна ручка, одна ночь — и чудо совершилось. К тому времени, когда обычно пора было вставать, вся домашняя работа была сделана, а заодно он решил еще и пару вариантов тестов. Только после этого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Погода ясная. Солнце в зените. Всё это должно было быть не про Гу Юя, который в это время еще крепко спал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Воробей за окном стрекочет на столбе…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в этой фразе столько 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Карандаш в руках ходит по бумаге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пару строк о том, кем ты стала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в ту секунду, когда он открыл глаза, он горько пожалел, что не поставил телефон на беззвучный режим перед сном. И еще больше пожалел о том, что машинально ответил, увидев на экране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