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девяти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даже не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волосы, достал телефон, открыл какое-то приложение и крайне недоумённо произнес: — Скажите, может ли быть такое — я имею в виду, теоретически, — что в этом мире существует такая вещь, как навигатор?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держалась уверенно, хоть за душой ничего и не было: — Просто здесь дороги слишком запутаные,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именно Чи Нинъю рано утром подняла его из постели, нарушив его сладкий сон. Та самая Чи Нинъю, которая вчера напросилась проводить её до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того же самого парка, через который обязательно нужно было идти к рынку, и дорожки здесь уже давно не были предназначены для 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Оборотень! 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 острый нюх?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собака способна по запаху вернуться домой издалека, почему же она, будучи Оборотнем, не может справиться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прошло ещё и суток!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на мгновение опешила. Только что она безропотно сносила упрёки Гу Юя, но теперь на её лице промелькнуло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предельно серьёзно заявила: — Я не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ладно, ладно, ладно, ты не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нарочно фыркнула как можно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следующая фраза Гу Юя — «ты просто хаски» — так и осталась невысказанной.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Чи Нинъю приложит руку к его конечностям.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Гу Юй снова заглянул в телефон и заметил, что Чи Нинъю пыталась добавить его в друзья как в QQ, так 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автоматически принял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чтобы заслониться от слепящего солнца, он понял, что просчитался: выходя из дома, он совсем не посмотрел прогноз погоды, и сегодняшнее палящее светило явно было к нему неблагосклонно.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клонило в сон — он проспал совсем недолго, прежде чем его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с утра пораньше он был никакой, а теперь сонливость навалилась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заметил, что Чи Нинъю почему-то отстала от него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лицо девушки выражает крайнее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размышляет над тем, можно ли вообще есть Кровопийц?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ехидством подумал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чистого любопытства он всё же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Скажите, если Оборотень идет позади Кровопийцы с таким выражением лица, что это может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на дворе современное общество, иначе Гу Юй уже начал бы подозревать, что Чи Нинъю замышляет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Девушка-оборотень сцепила пальцы в замок. Куда только подевались её прежняя задиристость и надменность, с которыми она держалась при встрече с ним — теперь в ней пробивалась изрядная доля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Чего ты мямлишь, как девица?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Чи Нинъю на секунду застыло: — Да ты больной,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Юй успокоился: мда, ощущения те же самые, дух её никто не подселял.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Сводя всё воедино: милашка!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эту отповедь, Чи Нинъю снова смягчилась: — Короче говоря, это я виновата, что вытащила тебя так рано,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пошутил: — Ты что, собралась угостить меня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вовсе не злился, просто был раздражен — эдакое остаточное явление утреннего недосыпания.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первоначальному плану он должен был проснуться только во второй половине дня, и ему хотелось бы лицезреть закат, а вовсе не такое огромное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Кровопийцы вроде него это было крайне недружелюбно!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удивленное лицо Гу Юя, она добавила: — Только не в кафе,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выпалила это на одном дыхании, а затем умолкла. Девушка-оборотень склонила голову набок, стараясь не попадаться на глаза Гу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судя по тому, как судорожно она сжимала руки, сейчас она явно нервничала, а может, и смущалась?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попытался прочитать её мысли, но попытка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на миг промелькнуло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будет готовить еду для Кровопийцы?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окажется ли это путешествие в один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звучит ещё страшнее, чем ласка, предлагающая цыпленку новогодние поздравления?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Нинъю набралась храбрости и взглянула на него, то увидела именно такое выражение лица. Вся её робость мгновенно испарилась, а кулаки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вполне 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зачесались, ох как зачесались!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что за физиономия?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так реагировать? Она впервые в жизни решила приготовить еду для кого-то чужого, а в ответ получила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вампирыш — просто неблагодарный чурбан.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будешь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буду, буду, непременно буду, — заверил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 espèce до рынка, та самая торговка овощами узнала их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Простофиля на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скажи — всё скупает, вот таких клиентов она любит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овощами пришли? Давайте-ка сюда, всё самое свежее, взгляните?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замахала руками, подзывая их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пожала плечами и небрежно бросила: — Чего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извиняюсь перед тобой, так что выбираешь ты. Вдруг я куплю что-то, что тебе не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пока они ходили туда-сюда, продащица уже поняла, что заказывает Гу Юй, и её лицо стало ещё приветливее: — Красавчик, глянь-ка, какие у тебя красные глаза — совсем не выспался, и жар внутренний накопился. Поешь-ка горькой тыквы, очень полезно, сбьет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Нинъю отвела взгляд: кажется... в его недосыпе была определенная доля её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нынешнее время продавцы овощей обладают столькими талантами?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диагностику на ходу 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никакого не было, а вот с недосыпом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Чи Нинъю.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 меня уставился? Хочешь 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Чи просто великодушна.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взял парочку плодов горькой тыквы, а завидев аппетитные томаты, прихватил и несколько штук помидоров.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Хуачэне принято покупать ровно столько овощей, сколько съешь за раз. Гу Юй придерживался того же правила, а прихватив вдобавок два початка кукурузы, решил, что на этом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уговаривала его торговка остаться, он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оказалась щедрой: на этот раз она не только добавила зелёного лука, но и презентовала две головки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Мяса взять хочешь? — спросил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хочешь — бери, что ты всё меня спрашиваешь? У тебя что, болезнь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озадачился: почему реакция девушки-оборотня на мясо оказалась столь вялой?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раз ты Оборотень, то жить не можешь без мяса,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одарила его выразительным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сойти, какой век на дворе, а он всё ещё мыслит стереотипами!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упрёком бросила: — А ты сам-то кровь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Пью? Сырую не пью, но ем термически обработанную, — отозвался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вампирыши большие любители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ты, какая же это гадость? Она же приготовленная, а не сырая, наши предки ведь не ели сыромятину, верно? — возмутился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вампиры и кровь — эти два компонента в сумме дают редкостную гадость, да ещё и извращение какое-то, — брезгливо протянула Чи Нинъю.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Из... извращение?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едва не выронил пакет с продуктами,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чём же тут извращение, позвольте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перевел взгляд на Чи Нинъю: та, очевидно вспомнив что-то странное, прикоснулась языком к собственным клыкам, а затем без всякого зазрения совести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ты хаски недоделанный, до чего ж ты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Нинъю мгновенно окаменело: — Не смей называть меня хаски!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же сама заговорила про вампиров, так что сквитываемся.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всё же купили немного ребрышек и постного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Юй планировал взять лишь постного мяса, но зоркая продавщица тут же заметила в его пакете кукурузу и принялась наперебой расписывать, как хорош суп из кукурузы с ребрышками.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раз надо — купим, всё равно платит эта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http://bllate.org/book/21948/2280499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