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Гу Юй всё ещё немного нервничал: всё-таки он впервые шёл в гости к девушке-ровеснице.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он понял, что это излишне: Чи Нинъю — девушка-оборотень, разве может она быть обычной?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особа — тот ещё фрукт, с ней он вечно пикируется.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 этом подумать, как напряжение тут же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появилось предвкушение: интересно, какова она в кулинарии? Что за блюда готовит этот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вкусы оборотней слишком сильно отличаются от предпочтений его, Кровопийцы, то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Нинъю потратила деньги на продукты и взялась готовить сама, так что, как бы плохо ни получилось, придётся сделать вежливое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вместе, каждый с пакетом продуктов в руках,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никто из соседей не узнал. Всё-таки это многоквартирный дом, здесь не принято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Чи Нинъю первой нажала кнопку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восьмом живёшь? — спросил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Чи Нинъю.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думает, что она может перепутать собственный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приготовишь мне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нажала на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обернулась, упёрла руки в бока и, вздёрнув подбородок,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я потащу тебя к себе домой? У меня ведь тоже есть инстинкт самосохранения, к тому же у меня дома комплект посуды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 тому же она сказала приготовить еду, а не уточнила, у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пойти к нему, это будет считаться проявлением осторожности?.. — про себя подумал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поднимался, и он, глядя на Чи Нинъю, которая была почти на голову ниже него,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 — я говорю, чисто теоретически, — что у меня дома посуды тоже только на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вероятность, что это правда? — Чи Нинъю опустила голову, задумываясь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на долю секунды даже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Кровопийцы — какие же они подлые!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Гу Юй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уверена, что у меня дома безопасно? Я ведь Кровопийца, заклятый враг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...Сейчас вообще-то 2202 год, — с досадой ответила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заклятый враг. Какой ещё враг будет учиться в той же школе и сидеть за одной партой?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даже священникам, даосам и монахам нынче лень на них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всё равно не сможешь меня победить,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Весомый аргумент, тут не поспоришь. Он действительно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поискал в обувном шкафчике, но второй пары тапок не нашёл, так что просто разрешил ей проходить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впервые была в гостях у парня — ощущения довольно необычные. (Визиты к родственникам не в счёт).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телевизор, на столе коробка печенья, рядом книга с пожелтевшей обложкой. Обложка перевёрнута, названия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совсем не так, как она представляла, и Чи Нинъю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тон, будто ты разочарована?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думала, здесь будет беспорядок. Ну, знаешь, коробки из-под доставки, разбросанная одежда, книжки, которые бросили недочитанными... А, вот тут есть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думала... — дёрнулся уголок рта у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она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демонстративно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Кухонная утварь такая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пару секунд её восторг сменился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новенькая. Ты ею вообще не пользовался,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 невозмутимым видом ответил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 тут недавно хвастался, что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такой? Кто не владеет даже базовым навыком жизни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не отводя взгляда от Гу Юя; в её янтарных глазах отражалось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всё продолжает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я, и что? — Гу Юй начал раскладывать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поняла: она ещё не встречала настолько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не так? Почему он так легко признаётся? Она ещё даже не успела как следует подколоть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выходи отсюда, я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выражение лица, когда слова застряли в горле, Гу Юй не сдержался и нетактично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ржёшь?! — девушка-оборотень грозно взглянула на него и помахала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немного посмеялся, а Чи Нинъю принялась за продукты. Каждый удар ножом по доске звучал очень громко, словно она принимала овощи за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умеешь? — буркнула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этот вопрос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тоже умею! — Чи Нинъю хотела махнуть рукой и прогнать его, но одна рука была занята ножом, а другая —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нашёл маленький ножик и осторожно надрезал кожицу помидора: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почистить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надрезы, он нашёл миску побольше, налил в неё горячей воды и опустил туда помидоры. Если подержать их так немного, кожица снимется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разбивать яйца — раз уж есть помидоры, без яиц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украдкой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учился готовить, просто таланта нет. Видишь, как профессионально я подготовил всё необходимое?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натренировался, помогая своей дорогой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Чи Нинъю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герой. Она и сама готовить умеет. (Скрытое презрение эксперта).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ещё немного чеснока, — сказала она. — Кстати, тебе можно касаться чеснока?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Кровопийцы боятся чеснока,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фильмы, которые видела раньше: три великих средства против вампиров — чеснок, святая вода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святая вода, она не знала, должно быть, что-то вроде предметов, освящённых даосами или монахами.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настоящих даосов днём с огнём не сыщешь, не говоря уже о священниках. Так что святая вода — это пустое. Серебро тоже не проблема, главное — не носить украшения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чеснок...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к этому прикасаться не может, то это просто трагедия — есть риск отправиться на тот свет прямо во время обеда. При мысли о том, в каких суровых условиях живёт Гу Юй, она посмотрела на него с ещё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всё выдумки. Может, кто-то один его и не любит, но разве может весь народ ненавидеть одно и то же? Это как с кинзой — кто-то любит, а кто-то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взял дольку чеснока, и в ту же секунду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ну почему на Земле существует такая ужасная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весь их народ терпеть не может чеснок. Он не смертелен, но вызывает отвращение. Иначе он не стоял бы в одном ряду со святой водой, распятием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Как он мог позволить Чи Нинъю узнать об этом? Она же со смеху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репутации Гу Юй решил молчать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разочарованно выдохнула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кино всё наврали.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успешно. Гу Юй сварил рис на двоих. Чи Нинъю приготовила суп: рёбрышки с кукурузой, добавила немного соли — и готово. На кухне Гу Юя она нашла прибор для приготовления фарша, так что сделала ещё и горькую тыкву, фаршированную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закончил с чесноком, и, обнаружив, что больше делать нечего, был изгнан из кухни Чи Нинъю.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осталось только помочь накрыть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яйцом, фаршированная горькая тыква, суп из рёбрышек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и суп, всё дымится. Помидоры с яйцом дали много соуса, как раз чтобы смешать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Гу Юй судорожно перебирал в уме слова восхищения и в конце концов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Нинъю вытерла руки и посмотрела на время — уже одиннадцать. Хоть и рановато, но для обеда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отличника, кажется, словарный запас маловат.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офигенно, — повторил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целых четыре слова, считай, почти идиома.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придурок, — Чи Нинъю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http://bllate.org/book/21948/2280500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