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была в таком паршивом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Гу Юй присел на корточки, и из цветочной клумбы у обочины донеслось тихое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ночному зрению Гу Юй разглядел там черно-белого кота: шерстка у него была блестящая, но слегка грязноватая.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бродячий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его подкармливал.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расстроено присела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приблизиться, как шерсть на коте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смертельно боялся, но убежать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меня немного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немного отступила назад, и только тогда кот перестал так сильно нервничать, хотя всё равно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немного, он тебя просто панически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знаком велел ей отойти подальше туда, где кот её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раскинул руки и провел ладонью перед мордочкой черно-белого кота. В наступающей темноте его глаза блеснули багровым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словно всё стихло. Черно-белый кот склонил голову и издал послушное «мяу»,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помассировал переносицу: он так давно не пользовался магией, что даже отвык.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забыл, что у него есть такая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кота насмерть испугал исходящий от Чи Нинъю запах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здесь какой-нибудь крупный зверь — тигр, волк или лев, — ещё куда ни шло, они бы не испугались недоношенного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— обычная кошка. А кошки существа донельзя любопытные и при этом жутко трусливые.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Нинъю подошла ближе, то обнаружила, что найденный ею по дороге в школу котенок её действительно больше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её приближение, он даже ласково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пример кошачьей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уже собирался начать хвастаться, как следующая фраза Чи Нинъю начисто отбила у него желание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ты еще и подрабатываешь дрессировщиком? А ты, оказывается, демон-летучая мышь, мастер скрывать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Гу Юя по плечу: при случае надо будет заставить его обучить ее паре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признать: по части извилинок в мозгу равных тебе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Юя чуть не вытошнило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на милость, какой дрессировщик способен всего за десяток секунд мгновенно успокоить только что до смерти перепуганного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сделать его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если бы ты сказал, что применил гипноз, я бы еще засчитал это за попытку угадать, — он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Задала вопрос ничего не понимающая девушка-оборотень.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чего именно Гу Юй и добивался!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загадочным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угадаю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нахмурилась. Какая же он всё-таки детсадник.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поговорить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угадай, а ты угадай, угадал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размером с песчаную насыпь, в каждом ударе — семнадцать лет тренировок. Гарантирую, болезнь пройдет как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мгновенно вскочил на ноги и отпрыгнул на добрых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говорю: интеллигентные люди решают всё словом, а не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я и не интеллигентка, — задрала нос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хаски, — тихонько пробормотал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смутно почувствовала, что он говорит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говорю, ты не хаски, ты писаная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Чи Нинъю гордо вздернула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плане внешности она была абсолютно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кровопийца оказался смышленым.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так как ты всё-таки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Юй снова собирается произнести те самые два заветных слова, Чи Нинъю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опять заставишь меня угадывать, нам обоим придется ходить по этому кругу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сдаюсь, боюсь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оставалось делать Гу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всего лишь девушка-оборотень, которая соображает хуже него и привыкла решать вопросы исключительно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будучи кровопийцей, приходится проявлять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потерла уши, подозревая,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Магией. «Ма» — от мага, «гия» — от закона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этот парень шутит,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Юй смотрел на нее очень серьезно, с легким оттенком беспомощности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по-твоему? — вздохнул Гу Юй. — Разве твои родные тебе об этом не рассказывали?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спрашивала, но они сказали, что я всё равно никогда не встречу вампиров, так что и говорить не о чем. Все мои знания о вас почерпнуты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встретить их действительно тяжело, в наши дни нечеловеческая раса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кровопийцы, — поправил Гу Юй. — К тому же в фильмах кровопийц показывают куда более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художественный вымысел, откуда мне знать, что ты и правда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Чи Нинъю, прожившая на свете семнадцать лет, сегодня полностью пересмотрела свое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они, оборотни, не владеют никакой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черно-белый кот внезапно задробил всем телом и снова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Чи Нинъю перевела взгляд с кота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же всё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 Ты внушаешь ему слишком сильный ужас, магия больше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животные, которых он успокоил, при отсутствии сильных раздражителей.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 по меньшей мере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не прошло 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представить, какой ужас Чи Нинъю внушала бедному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сжался в комочек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через что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пугающе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другой способ? Чтобы подольше держалось, — с надеждой спросила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 всю жизнь еще ни разу не гладила кошек, а это чувство было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ей зайти в гости к однокласснику, как кошка хозяев тут же пугалась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заклинание, называется «Очарование»,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Очарование? — потрясенно переспросила Чи Нинъю. — Ты еще и суккубом подрабатываешь?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поворчав, Гу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название — заклинание крови: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оно позволит мне погладить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попробуем, — согласилась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название и звучало странновато, ничего страшного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протягивает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поколебалась секунду, но положила свою ладонь поверх.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растерялся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ее рука маленькая, белая и мягкая, но вовсе не обязательно было совать ее ему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гадалка, чтобы по ладони судьбу предсказывать!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велел мне ее положить? — удивилась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Сама-то она вовсе не собиралась ничего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так и разит летучей мышью, придется потом руки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чисто гипотетически, я имел в виду... дать мне каплю твоей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шлепнула его по руке и брезгливо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бы сразу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сказал? Заклинание крови — очевидно же, что для него нужна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девушка-оборотень вытаращила глаза. — Ты что, заставляешь меня сдавать экзамен по чтению с пониманием 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по родному языку у тебя оценки хуже моих, я тебя прощаю, — великодушно изрек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нужда в его помощи, Чи Нинъю серьезно бы врезала Гу Юю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кровь правда нужна? Это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Гу Юй протянул ей маленький перочинный ножик.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школьника носить с собой точилку для карандашей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учитывая, что сейчас все пользуются цанговыми карандашами, ты явно выбиваешься из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повертела нож в руках и ради того, чтобы погладить кота, решительно отбросила сомнения!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кольнула кончик пальца лезвием, и оттуда тут же выступила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очень интересно посмотреть, как Гу Юй использует магию — в наши дни такое редко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провел пальцем по ее ранке, а когда отнял руку, пореза уже не было видно, зато на его пальце осталась багровая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его глаза снова вспыхнули алым светом, цветом чистой крови, и его аура мгновенно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завораживающе-мистической.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чуть не усомнилась в собственных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Признаю, выглядело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капля крови растворилась межу бровей черно-белого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http://bllate.org/book/21948/2280502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