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Юй и правда жутко хотел спать, поэтому не стал особо пререкаться с Чи Нинъю и выложил всё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очарование нельзя было применить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практике его эффект заключался лишь в том, что выбранная цель на какое-то время начинала испытывать тягу к хозяину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какая именно это будет тяга — предсказать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эта способность контролирулась, и в норме всё сводилось к обычной симпатии и стремлению держаться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Юй не пользовался ею целую вечность. Разве что несколько лет назад страдал манией и применял её безостановочно. Тогда, живя в деревне, он целыми днями только и делал, что измывался над чужими курами, утками и гусями.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он слыл настоящей грозой деревни, и среди всех детей на всю округу лишь у него одного гуси никогда не отнимали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забросил это дело, ведь тот период давно остался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об этом, он понимал, каким же наивным дураком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вечно казалось, будто в его жилах скрывается великая сила древней крови, а заклинания — лишь способ её пробудить.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верил, что настанет день и он станет владыкой ночи, повелителем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ещё, что все эти шедевры его периода бунтарства были надёжно спрятаны.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Прохладное раннее утро по дороге в школу, когда не было и намёка на солнце, — любимое время для кровопийц.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всё шло своим чередом: когда он добрался до класса, Чи Нинъю уже сидела на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привычная утренняя самоподготовка. Гу Юй, которому не страшны были никакие экзаменационные листы по вечерам и никакие заботы по утрам, уже уткнулся лицом в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что ни на есть поза полного расслабления. Не будь Чи Нинъю в курсе его истинной сущности, она бы непременно потребовала сменить соседа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она и сейчас безумно этого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вообще можно спать прямо во время занятий? Даже когда входил учитель, у него по-прежнему оставался сонливый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он всё равно умудрялся занимать первое место в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ей было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за эту почти неделю соседства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Нинъю казалось, что об обоюдной пользе в учёбе и речи не шло — скорее, она сама вот-вот покатится по наклонной.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Помилуйте, спать на уроке — это ведь такое невероятное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ей самой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Чи Нинъю обиженно покосилась на Гу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вампир спал сейчас самым сладкии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вчера вечером, ответив на её сообщение, он заявил, что ложится спать, хотя было всего-то девять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Нинъю имелись веские основания подозревать, что этот тип из тех, кто говорит, мол, спать пошёл, а сам тайком зубрит, и всё ради того, чтобы окружающие считали его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Чи Нинъю по наблюдению за демоном-летучей мышью официально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её взгляд отрывался от учебника и падал на Гу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утренней самоподготовке классный руководитель так и не появился, и Гу Юй проспал вплоть до самого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говоря, его разбудил Се Вэнь — этот парень примчался к нему едва ли не вприпрыжку, явно переполненный каким-то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Сообразительный оборотень заявлял, что ему никогда не понять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уроком шла литература.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из последних сил цеплялся за остатки бодрости, пытаясь слушать учителя — именно на уроках словесности этот тип всегда выглядел наиболее увлечённым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рукой щёку, он остекленевшим взглядом уставился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глаза время от времени не моргали, Чи Нинъю решила бы, что Гу Юй вырубился.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к доске, — раздался голос преподавателя с возвышения.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Чи Нинъю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Опрос по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витай в облаках на уроке, будь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подобралась и села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прочти-ка нам вот этот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простодушный юноша с холщовой сумой, пришедший менять шёлк на полотно! Не за шёлком ты шёл — потолковать со мной шёл. Я проводила тебя до реки ЦИ, к холмам Дуньцю. Не я затянула срок — у тебя свахи толковой не нашлось. Не гневайся на меня, пусть сроком будет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стихи вслух, он попутно размышлял: с чего это Чи Нинъю пялится на него? Он заметил это ещё давным-давно, просто безумно хотел спать и возиться с ней не было никаких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толкового не придумав, он продолжил своё мучительное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положение дел продолжалось до самой перемены. Гу Юй рассчитывал использовать эти драгоценные десять минут, чтобы дать мозгу отдохнуть, но взгляды, исходившие от соседки по парте, были до того жгучими, что вынести это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ученица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на милость, какого чёрта ты на меня уставилась?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фраза звучит прямо-таки чумово, — не осталась в долгу Чи Нинъю.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 повторила Чи Нинъю.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прямо-таки веяло атмосферой старых тайваньских сериалов, ну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летучая мышь вчера допоздна залипала в дорамы, да ещё и на старорежимное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признал, что извилины сегодняшней хаски работали из рук вон странно. В конце концов, будучи нормальным кровопийцей, который столько лет скрывался среди людей без единого прокола.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опускаться до уровня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уткнуться лбом в парту, он бросил на Чи Нинъю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девчонка, подумалось ему, совсем ещё молодая, а в голове уже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поняла! — вдруг громко выпалила Чи Нинъю.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впереди ученики тут же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орёшь без повода? — простонал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всего-то хотел поспать, неужели это так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Нинъю сначала окинула взглядом окрестности, а затем таинственным шепотом произвела: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есть какое-то особое волшебство, благодаря которому ты держишься в отличниках? Или, может, ты списываешь с помощью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об этом, тем более правдоподобным казалось объяснение. Иначе как человек — по крайней мере, внешне выглядящий как человек — мог целыми днями валять дурака на уроках и при этом стабильно забирать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вчерашнего вечера всё встало на свои места: она додумалась, она прозрела!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явно замешана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потёр виски — голова разболелась.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ему выпала такая соседка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вообще-то противозаконно.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Чи Нинъю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нынче на дворе время? Время гармоничного общества, мы должны чтить закон, усекла? Нельзя питать такие опасные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принялся усовещивать её с видом проповедника.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сегодня её угораздило задать такой вопрос, он боялся даже представить, что она учудит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Чи Нинъю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её вдруг начали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я же не списывала, да и...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о тебе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сказал, что это незаконно. Как порядочный кровопийца, соблюдающий законы, стал бы я заниматься жульничеством?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сама идея казалась чертовски рабочей, он всё же был истинным кровопийцей новой эпохи, воспитанным под красным стягом и овеянным весенним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 его интеллектом требовалось прибегать к подобным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Нинъю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же, чёрт побери, эта кровососущая летучая мышь умудрялась удерживать высшие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списывать на природный дар, она ни за что в это не поверит — где это видано, чтобы одарённость принимала столь безумные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прочим, до перехода в эту школу она всегда была первой, но когда завершился первый крупный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имя оказалось на второй строчке, в то время как первое было захвачено каким-то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выяснилось, что этот «первый» — сущее воплощение вампира, её обуяла сильнейшая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поделать с этим ничего не получалось, поскольку Гу Юй уже благополучно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Отучившись положенные утренние часы, ближе к одиннадцати часам Хуачэн утонул в лучах яркого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красиво лишь на словах, а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старшеклассник, изнемогая от духоты, оттягивал воротник рубашки, капли пота стекали по его подбородку, а от пронзительного стрекота цикад в летний зной делалось только тоскливее.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пестрели голые белые ноги, лёгкий ветерок шевелил подолы платьев проходящих мимо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взглянув на Чи Нинъю, можно было заметить лишь небольшую полоску открытых щиколоток — и кто её знает, жарко ей вообще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псовые способны охлаждаться, высунув язык, но эта оборотень явно не собиралась прибегать к столь радикальным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Свободной рукой она откинула волосы за ухо, и на её лице нельзя было разглядеть ни единой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мысленно позавидовал ей и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Жара стояла невыносимая.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http://bllate.org/book/21948/2280504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