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Моин присела на корточки и принялась считать монеты, одну за другой. Отсчитав десять, она откладывала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что любит море и хочет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что исполнит её желание, нужно лишь подождать год. Пообещал, что, как только накопит денег, обязательно повезет её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 трудиться вместе и добавила, что тоже может подрабатывать.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против, говоря, что его сердце будет разрываться, если ей придётся работать, но в конце концов не выдержал её настойчивых уговоров и уступил. Он сказал, что для поездки к морю не нужно много денег, ей достаточно лишь наполнить копилку-свинку. И она, скрывая от родителей, весь зимний отпуск проработала на подработке, наконец доверху наполнив копилку. Но до истечения года оставался всего месяц, а всё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сумме монеты и бумажные купюры составили символическую цифру — девятьсот девяносто девять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нынешней Су Моин это число было лишь злой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выпрямилась, голова слегка закружилась, и ей пришлось постоять немного,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улыбнувшись, она нашла небольшой пакет, сложила туда все деньги, накинула на плечи рюкзак, заперла дверь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слева, но она повернула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два квартала, она вошла в ювелирный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раннее, в магазине не было ни души. Продавщица за стойкой была полностью поглощена прорисовкой бровей. Заметив вошедшую, она лишь слегка приподняла веки и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Моин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общество — сплошное лицемерие! Если бы вошёл кто-то в дорогой и модной одежде, эта девушка наверняка расплылась бы в самой приветливой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Моин подошла к витрине с мужскими браслетами, к которой подходила уже бесчисленное количество раз. Браслет со знаком Стрельца всё так же одиноко лежал в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сколько стоит этот браслет?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 восемьдесят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восемьдесят восемь. Бай-бай-бай.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должно быть настолько символично?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подарок, который она обещала ему. Теперь, когда они расстались, ей тем более нужно было его купить, чтобы оборвать последнюю ниточку, связывавшую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упакуйте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покупку, она осталась с сотней юаней в кармане. Су Моин свернула в соседнюю элитную кондитерскую — поговаривали, что богатые ученики из школы любят завтракать именно здесь, считая это признаком хорошего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сегодня она тоже решит притвориться человеком со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заказала маленькое пирожное и чашку молочного чая — вышло сто три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Моин посмотрела на оставшиеся в руке деньги и отдала всё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пусть будет чаевыми.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она элегантно вытерла рот салфеткой и вышла на улицу под сладкое «Будем рады видеть вас снова!».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почти тысячу юаней за одно утро — настоящая транжира!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морю она всё равно больше не поедет, так что копить эти деньги не было никакого смысла. Раз уж гулять, так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класс под звонок, надеясь, что так встретит меньше людей. Но Су Моин не учла, что в первый день после каникул многие проспали, и когда она добралась до ворот, как раз начался час пик. Взгляды окружающих были направлены на неё: злорадство, жалость, сочувствие… Если бы у взглядов был цвет, площадь перед школой пестрела бы ярче, чем огни ночного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Моин старалась делать вид, что ничего не слышит и не видит. Она уставилась прямо перед собой и пошагала к своему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кабинета 2-6, она всё же не удержалась, повернула голову и мельком заглянула внутрь. Знакомый силуэт, вот только без знакомой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она посмотрела на него, он поднял взгляд на неё. Холодный, отстранённый взгляд… Он действительно сдержал слово: они стали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 5-го «Б», она нашла своё место согласно схеме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коснулась стула, как к ней подошла девушка с густым слоем смоки-айс на веках. Усмехнувшись, она ядовито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некоторых людей кожа поистине толстая. Вчера при всех бросили, а сегодня как ни в чём не бывало приходит на занятия. На месте другой я бы со стыда сгорела или с крыши прыгнула!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Моин медленно подняла голову и, глядя на лицо, слой пудры на котором был толщиной с яичную скорлупу, сделала вид, что её тошнит: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всегда найдутся такие ничтожества, которые любят лезть не в своё дело, просто тошно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Моин, это ты кого назвала ничтожеством? А ну повтори, если смелая!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принял на свой счёт — тот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Бесстыжая дрянь! Тебя попользовались, при всех вышвырнули и унизили, а ты всё ещё смеешь так дерзить! Сегодня я от лица всех девушек школы преподам тебе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Фейэр с размаху влепила ей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быстрым, что никто, включая саму Су Моин, не успел среагировать.Раздался оглушительный хлопок. В шумном классе воцарилась внезапная тишина, все замерли, ошеломлённо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как ты смеешь меня бить! — Су Моин прижала ладонь к ударенной щеке и испепелила обидчицу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Фейэр не только не раскаялась, но и, вытянув шею, ещё более заносчиво упёрлась руками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расплата за то, что назвала меня дрянью! Сама ты дрянь, и вся твоя семейка — дряни!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оскорблять мою семью! — Су Моин всегда была для учителей образцовой ученицей, а в глазах родителей — примерным ребёнком, которая дружила с одноклассниками и всегда готова была прийти на помощь. Никто и подумать не мог, что эта девушка, придя в ярость, окажется страшнее кого бы то ни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вперёд, вцепилась длинными пальцами в волосы Ань Фейэр, прижала её голову к парте и принялась с силой ударять её лбом об острый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 здесь только ты! Ты, бессовестная сплетница! Какое тебе дело до того, что кто-то расстался с парнем?!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Фейэр долго пыталась вырваться, но безуспешно. В конце концов она завопила так, словно резали свинью: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помогите… убивают… скорее, кто-нибудь… Су Моин сошла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драки стало то, что в первый же день учёбы Су Моин вызвали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Су, я знаю, что из-за некоторых событий ты не в духе. Но это не может служить оправданием для драк с одноклассниками, верно? Посмотри на себя: обычно такая тихая и мягкая, а в гневе ведешь себя так жестоко! Знаешь ли ты, что на лбу у Ань Фейэр от твоего удара открылась кровавая рана? Если у неё останется шрам на всю жизнь, ты ведь ей её испортишь!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Моин опустила голову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 этот раз, учитывая, что это твоё первое нарушение, да и причина была, я пойду на уступки и ограничусь лишь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Моин продолжала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переживать. Если в будущем проявишь себя хорошо, у тебя будет шанс добиться снятия дисциплинарного взыскания до окончания старшей школы. — Видимо, решив, что она так и не заговорит, лысеющий директор отхлебнул чаю, произнёс это поучительным тоном и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предупреждение о выговоре вывесили на школьном стенде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разнеслась по школе быстрее весеннего ветра: каждый уголок, включая уборщиц в туалетах, знал о случившемся. Вечером, вернувшись домой, одна из них с довольным видом рассказывала мужу: У нас в школе некая девица, брошенная парнем, совсем слетела с катушек и превратила лицо красивой одноклассницы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Моин опозорилась по полной программе!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её психика оказалась достаточно крепкой, и она не стала прыгать с крыши, как того хотелось некоторым злорадным девицам. Однако состояние её было просто ужасным: весь день она ходила как в тумане, словно весь мир вокруг был наглухо от неё отделён.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дождавшись окончания уроков, она закинула сумку на плечо и, пошатываясь, побрела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вышла из класса, дорогу ей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Моин, иди сюда, мне нужно с тобой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бесцеремонный тон, будто она задолжала ему миллионы!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набок, стараясь выглядеть как «плохая девчонка»,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больше нет ничего общего, так что можешь говорить всё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хочешь обсуждать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Говори быстрее, что у тебя там, — я очень занята!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сама напросилась. Раз уж тебе не страшно позориться, то и мне нечего стесняться. — Бай Шэнхуэй огляделся. Одноклассники, которые спешили домой, остановились, окружив их в ожидании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умора! Ты правда думаешь, что после вчерашнего у меня ещё остался стыд? — Су Моин скрестила руки на груди и прислонилась к стене. Со стороны это выглядело круто и вызывающе, но на самом деле ей было так больно, что просто требовалась хоть какая-то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Шэнхуэй облизнул губы, в уголках его рта застыла насмешка. — Я слышал, что ты подралась с другой девушкой из-за меня. Я пришёл сказать: мне плевать, что ты там творишь, но не смей больше впутывать меня. Между нами всё кончено, полностью. Теперь одно упоминание твоего имени вызывает у меня отвращение, так что… не делай больше никаких глупостей. Иначе… я не буду с тобой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Самолюбие Су Моин было глубоко уязвлено, слёзы 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плачь… Моин, будь сильной, ни в коем случае не плачь! Если разрыдаешься сейчас, то окончательно потеряешь остатки своего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боли прикусила нижнюю губу, сжала пальцы в кулаки, высоко вскинула подбородок и, не желая сдаваться, проводила взглядом его удаляющуюся высокомерную спину.Она яростно закусила нижнюю губу, пальцы крепко сжались в кулаки, а подбородок был вздернут высоко-высоко — с упрямым вызовом она смотрела на его высокомерно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Шэнхуэй быстро свернул в лестничный пролет и исчез, а зеваки-однокурсники после этого один за другим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 Моин подкосились, и она чуть не рухнула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 Бай Шэнхуэй! Ты сукин сын! С какого перепугу ты так надо мной издеваешься?! С какого перепугу?! Да чтоб тебя, проклятого ублюдка, машина переехала и насмерть не сбила бы!! Проведя два часа в автобусе, Су Моин в полном одиночестве умчалась на окраину города и принялась во весь голос орать на пустое звездное небо. Пока наконец, выбившись из сил и до боли сорвав горло, она не была вынуждена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безвольно опустилась на траву, словно выброшенный на улицу брошенный котенок или щенок, одиноко обхватила себя за коленки и заплаканными глазами уставилась на ясное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его любовь к ней похожа на любовь Пастуха и Ткачихи: что бы ни случилось, ее ничто не сможет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наконец поняла: они действительно как Пастух и Ткачиха, между которыми пролегла непреодолимая река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трагедия Пастуха и Ткачихи была создана владычицей Ванму, но у них хотя бы оставалась ежегодная встреча на мосту из сорок. А пропасть между ней и им была создана его собственными руками, и ее никогда не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немало времени, и когда Су Моин спохватилась, что пора возвращаться, ее ждал трагический сюрприз: она безнадежно опоздала на последний 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Пустынная, безлюдная окраина впору подошла бы под описание «темная ночь и сильный ветер», не будь там одинокого фонаря под козырьком автобусной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этим фонарем атмосфера лучше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подуть ветру, как по спине пробегали леденящие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летних каникул они с двоюродной сестрой до безумия увлеклись просмотром фильмов ужасов. Тогда это совсем не казалось страшным: они на пару комментировали ляпы на экране — например, что кровь сделана из томатного кетчупа, что язык повешенного призрака похож на пастилу, а макияж призрака в красном платье наложен вполне профессионально,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обстановке вокруг измениться, как в голове поневоле всплыли те самые сцены из ужастиков. Ей стало страшнее, чем после расставания с парнем, — хоть беги и головой о стену бейся.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внезапно блеснули две автомобильные фары. Она протерла глаза, не веря, что в столь поздний час кто-то поедет в горы на личной машине! Но зрение в два с половиной диоптрии подсказывало, что это вовсе не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оставаться одной в этом жутком зловещем месте ей не хотелось ни за что на свете, так что приближавшаяся вдали иномарка была ее единственной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обо всем, она бросилась прямо на середину дороги и, словно дурочка, принялась безумно махать руками автомобилю, истошно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Стойте… Остановитесь…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салона машины доносилась оглушительная рок-музыка, и водитель полностью погрузился в оглушающее наслаждение звуками, раскачивая головой из стороны в сторону — до чего же увлеченно! Невзначай подняв взгляд, он увидел в ярком свете фар растрепанную женщину, стоявшую прямо посреди дороги…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Призрак!.. — завопил водитель и то ли со страху, то ли по какой-то случайности со всего маху вдарил по педали газа…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реакция у Су Моин была молниеносной: сообразив, что дело неладно, она тут же шарахнулась к обочине… В итоге ее лишь сбило с ног потоком воздуха от промчавшейся машины, наградив легкими ушибами и царапинами… Иначе в этот самый момент она бы и вправду превратилась в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земле, она злобно зыркнула вслед умчавшемуся автомобилю, помянув предков водителя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растрепанными волосами и в разорванной одежде, в тот момент она выглядела еще более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на валяние на земле минут пятнадцать и наконец вспомнив, что ей все еще нужно как-то добираться домой, Су Моин ощутила дикую боль во всем теле. Тщательный осмотр выявил ссадины на коленях, ладонях и пояснице! Даже на лбу красовалась приличная такая шишка!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удача в ее жизни, казалось, была полностью исчерпана за время романов с Бай Шэнхуэем, и едва он ее бросил, как на нее обрушилась череда самых разных неудач!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непроглядно черную дорогу, Су Моин с полчаса покушала губы, после чего наконец приняла безумное решение: достала телефон и набрала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полиция? Я тут попала в аварию…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 огнями «Столица Роз» была самым известным баром в городе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выступали самые зажигательные танцовщицы пилона во всем мегаполисе, трудились самые искусные бармены-виртуозы и работали самые сладкоголосые и смазливые хостес.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Бармены в одинаковой униформе лавировали среди самых разных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этого грохочущего грохота музыки мужчина в черной шелковой рубашке раздраженно оттолкнул человека рядом и направился к барной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Лань, молодой господин Е только что прибыл, он на своем обычном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Юйфэн расстегнул верхнюю пуговицу рубашки и сразу направился в отдельную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размаху пнул дверь ногой, внутри уже сидели двое, и один из них — Е Иньчэнь. Услышав звук открывающейся двери, оба подняли головы и с любопытством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Юфэн, ты что, объелся чего-то? Чего такой злой! — добродушно пошутил Ань Сюцзе. — Ты опоздал, с тебя три штрафные рюмки.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черту, сам ты объелся! — Лань Юйфэн широким шагом подошел, уселся между ними и с ходу отобрал у Е Иньчэня бокал, бурча себе под нос: — Раненый, а еще пьет! Жить надоело,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единым махом осушил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Иньчэнь бросил взгляд на опустевшую руку и чуть заметно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смеешь пить из моего бокала. Не боишься, что я в него яду подсыпал?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Юйфэн, уже тянувшийся за бутылкой, чтобы наполнить второй бокал, от неожиданности дернулся, и красное вино плеснуло прямо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маетесь дурью? Сам ранен, а все туда же — людей подкалывать?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ладно, сегодня всё равно день не задался, так что мне уже не привыкать!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Юйфэн наполнил бокал доверху, залпом осушил его и мрачно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случилось-то? — покосился на него Ань Сюцзе, изящно прихлебывая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Юйфэн изобразил припадок бешенства, яростно вцепившись в свои драгоценные волосы — те самые, за прикосновение к которым он был готов порвать любого. Но сейчас его шевелюра торчала во все стороны вороньим гнездом, а он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конце концов произошло?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бросила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Брехня. Тот, для кого женская ласка что леденцы, от неразделенной любви не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Резонно! Тогда из-за чего такая истерика?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то, что к нему внезапно заявилась какая-то баба с ребенком и заявила, что это его отпрыск!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Иньчэнь и Ань Сюцзе перешучивались так слаженно, словно и впрямь верили в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двое… Вместо того чтобы утешить меня, еще и пинаете лежачего! Вот уж не повезло с друзьями! — взвыл Лань Юйфэн и плашмя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судя по всему, и правда было серьезным!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товарищей переглянулись и решительно сменили насмешливые выражения лиц на образ преданных и внимательных слушателей: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рассказывай, посмотрим, сможем ли мы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Короче… — Лань Юйфэн вспомнил события сегодняшнего вечера, скорчил несчастную гримасу на красивом лице и жалобно протянул: — Вы верите в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Призраков? Ты что, хочешь сказать, что сегодня ночью повстречал привидение? — Е Иньчэнь приподнял бровь 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Юйфэн подскочил на месте, вцепился в его руку и возбужденно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гадать нечего! Каждую ночь крутишь романы с бесчисленными красотками, вот силы наконец и истощились — начались галлюцинации! — подхватил Ань Сюцзе.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Совсем нет! — Лань Юйфэн метался в отчаянии и с новой силой принялся трепать свои шелковистые блестящие волосы. — Да как мне вам доказать, чтобы вы поверили?! Я реально столкнулся с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говори уж тогда: где и когда ты его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главное — как этот призрак выглядел? Пришелся ли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Сюцзе, еще хоть раз пошутишь так — пеняй на себя! — взревел Лань Юйфэн, вскочил на ноги, тут же тяжело рухнул обратно на диван и плеснул себе огромную порцию красного вина. — Во всем виновата эта Анна! Живет черт знает где, я отвез ее домой, а потом решил срезать путь и поехал по дороге возле кладбища. И вот там, прямо у автобусной остановки рядом с кладбищем, на дорогу внезапно выскочила какая-то растрепанная баба и бросилась на мою машину… Хорошо еще, что я гнал быстро, резко дал по газам и оставил эту призрачницу далеко позади… Сами скажите, почему мне так не везет?! Может, завтра отправить маку в храм поставить благовония, пожертвовать миллион на изгнание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всё так жутко?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сам всё видел! Не привиделось же мне в самом деле? — Лань Юйфэн скорчил плачевную физиономию. — Истинна поговорка: часто ходишь ночами — рано или поздно столкнешься с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 так это была женская призрачная особь, — заметил кто-то. — Увидела, что ты гоняешь в одиночку глубокой ночью, испугалась, что тебе скучно, вот и решила составить компанию по доброте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иди ты! Каким бы одиноким ни был этот молодой господин, помощь какой-то бабы-призрака мне ни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Юйфэн опрокинул в себя еще один бокал. Алкоголь ударил в голову, щеки запылали, а храбрости заметно прибавилось: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я сегодня ночью перекантуюсь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дома только одна постель, боюсь, вдвоем мы не поместимся.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лечь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приглашал!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так поступают настоящие друзья?!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http://bllate.org/book/21949/2280592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