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бесшумно протиснулся между Бай Шэнхуем и Е Иньчэнем, разделив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меня давайте сегодня замнем это дело. Хорошо? Время уже недетское, все по домам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Сюцзе, неужели в такой момент ты собираешься встать на сторону этого ублюдка? — не унимался Лань Юйфэн.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Шэнхуэй тоже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 ублюдком назвала?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кого еще, разве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Фэн, что бы ты ни говорил, на сегодня этот инцидент исчерпан! После сегодняшнего дня любые ваши разборки меня больше не касаются!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Лань Юйфэн, похоже, вовсе не собирается отступать, Ань Сюцзе исподтишка достал телефон и загадочно подмигнул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друзья — разве могли они не понимать друг друга с полуслова?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Юйфэн тут же умолк, подошел к дивану, плюхнулся на него и принялся в одиночку прикладываться к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Шэнхуэй, извини, но сегодня тебе лучше пойти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Ань Сюцзе, ты просто ничтожество, отныне между нами не будет никаких дел! — гневно бросил Бай Шэнхуэй и зашагал прочь. Проходя мимо Су Моин, он демонстративно и громко плюнул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Сюцзе закатил глаза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услугу! Подумаешь, великая честь — иметь с тобой дело, я только об этом и мечтал! Счастливого пути, провожать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отдельном кабинете остались лишь четверо, и воздух вдруг показался им намного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красавица, иди сюда, выпей с нами рюмочку, — Лань Юйфэн умел менять лица со скоростью света, и на его губах вновь заиграла беззаботная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она… у нее еще дела, так что она побежала, а они пусть продолжают веселиться. Оказаться в одной комнате с тремя парнями-красавцами-демонами — верный способ навлечь на себя неприятности, разве нет? Су Моин не была настолько глупа. Вдруг она в какой-то момент потеряет над собой контроль и начнет приставать к этим красавчикам? Куда это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флирт существовал исключительно в ее богатом воображении, а вот перейти к реальным действиям было бы трудновато!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девушка консервативных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чуть не забыла, это твои деньги, возвращаю!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Пошарив по карманам, она вытащила чек, положила его обратно на стол и пустилась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красавица, чего ты так бежишь, мы же не собираемся тебя съедать!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 правда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Моин уже нащупала ручку двери и мысленно праздновала победу, но неожиданно Е Иньчэнь сделал два быстрых шага вперед и преградил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немного, а потом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мне пора домой, уже так поздно, папа с мамой будут волноваться, — солгала Су Моин. На самом деле ее родители сейчас находились в отъезде и у них совершенно не было времени о ней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твои папа с мамой не возвращаются только через пять дней? — Е Иньчэнь приподнял бровь и с сомнением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Моин испуганно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Пусть это и не совсем благородно, но он все же заглянул куда не проследовало: — Прошлой ночью не спалось и случайно наткнулся на твой онлайн-дневник!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хоть понимаешь, что тайком читать чужие дневники — это противозаконно? Как ты мог! А я ведь еще имела глупость спасти тебя, а ты платишь мне черной неблагодарностью! Знаешь ли ты, что вчера в саду… это был мой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бурных эмоций Су Моин сболтнула лишнего, но, спохватившись, было уже поздно — ее щеки мгновенно покраснели, словно спелые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 саду? Первый поцелуй! Е, колись давай, что у вас вчера произошло! По-моему, рана у тебя на груди вовсе не от ножа! — раскалил обстановку Лань Юйфэн, расплывшись в ехидной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Откуда столько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нагоняй от Е Иньчэня, молодой господин Лань благоразумно захлопнул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Иньчэнь размял затекшую шею и с напускным безразличием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это воровство? Ты сама оставила его на столе, да и блокнот не был заперт, я читал совершенно открыто, между прочим! К тому же, вы со своим парнем встречаетесь уже целый год, с чего бы твоему первому поцелую оставаться целым и невзрачным?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браво, но в глубине души он ликовал! Вкус первого поцелуя — как же это прекрасно! И хотя вчерашняя обстановка не позволяла распробовать всё как следует, этот неуловимый привкус заставлял его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Этот негодяй, похитивший ее первый поцелуй, мог с такой бесстыдной наглостью выкручиваться! Су Моин едва не плакала от злости: — Уступи дорогу, мне нужно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Заметив растерянный и обиженный вид девушки, Е Иньчэнь вдруг устыдился: не слишком ли резко он высказался? Смягчившись, он впервые в жизни заговорил мягким тоном: — Прости, беру свои слова назад, не сердись. Просто если ты выйдешь сейчас, Бай Шэнхуэй наверняка всё еще там. Если только ты не горишь желанием с ним встретиться, останься лучше посидеть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Шэнхуэй всё еще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Моин тут же отпрянула от двери. Впрочем, девичья гордость и застенчивость не позволили ей вернуться на диван, и она осталась стоять на прежнем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просто побуду здесь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у тебя поистине уникальный вкус! В наши дни таких наивных и милых девчонок встретишь реже, чем инопланетян! — распутно попивая вино, протянул Лань Юйфэн.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Иньчэнь одарил его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Лань Юйфэн пожал плечами: — Считай, что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правая рука по-хозяйски легла на плечо Ань Сюцзе, а другая рука с бокалом шарила где-то в районе чужих брюк, постепенно подбираясь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наглую руку перехватили двумя пальцами и зажали: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не мог бы ты вести себя приличнее?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не так с моей рукой? Чего ты, неужели тебе неприятно?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как думаешь? Хочешь, я пошарю у тебя на коленке?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пожалуйста… — Лань Юйфэн прижался к нему грудью и принялся отчаянно строить глазки: — Хочешь, я сегодня ночью останусь у тебя ночевать? Лапай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Моин казалось, что от увиденного ее глаза сейчас выпадут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все парни нетрадиционной ориентации невероятно красивы и привлекательны, неужели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вы состоите в таких отношениях, выбирайте же время и место, кругом посторонние люди! Или они боятся, что весь мир не узнает об их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все-таки… интересно, кто из них двоих в этой паре актив, а кто пассив?..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Так увлеклась!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ничего… — Сердце Су Моин бешено колотилось в груди, стук отдавался в ушах, казалось, оно вот-вот выпрыгнет наружу! Ради всего святого, молодой человек, красота — это не повод подходить к людям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случайно не считаешь, что они идеально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 Моин едва не подавилась воздухом: — Ты хочешь сказать… они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разве это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Тьфу-тьфу-тьфу! У меня вполне нормальные вкусы, я люблю только женщин, причем пышногрудых красоток! — Лань Юйфэн мгновенно принял обычный вид, сунул бокал в руки Ань Сюцзе и запустил левую руку прямо в карман товарища: — Я ищу телефон! Телефон!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брось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даже говорить с тобой не хочу! — Лань Юйфэн благоразумно пошел на попятную. Спорить с этим демоном — чистой воды самоубийство. Куда проще было иметь дело с Ань Сюцзе: — Сюцзе, что за секреты ты мне только что показывал в телефоне? Зачем обязательно нужно было выпроваживать этого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мог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пароль? А, вспомнил — день рождения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Юйфэн ловко ввёл дату рождения матери Ань Сюцзе, и экран послушно разблокировался. Пролистывая входящие сообщения, он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Сюцзе, что такого сделала твоя матушка, что ты стал столь безупречным сыном? Скоро сможешь претендовать на титул главного филиального сына всех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задаешь этот вопрос уже раз в сотый, тебе не надоело? — Очевидно, Ань Сюцзе вовсе не горел желанием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потому, что ты ни разу толком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этот раз не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И после этого мы братья, ни капли товарищества! Ого… Что за день сегодня, слет старых маразматиков? — глядя в экран телефона, Лань Юйфэн скривил губы в усмешке: — Похоже, сегодня в Столице Роз будет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Е Иньчэнь, заметив перемену в поведении Лань Юйфэня.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приятель в повседневной жизни частенько вел себя легкомысленно, в критические моменты на него вполне можно было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Юйфэн взмахнул телефоном и небрежно бросил его хозяюшке: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Сюцзе только что прислала СМС. Пишет, что отец Сюцзе, папаша того блондинистого ублюдка, а также твой отец и мой отец — все они прибыли в Столицу Роз. Судя по времени, они уже почти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лучшее, что мы можем сделать — это затаиться здесь и не высовываться. Переждем, пока старики уедут, тогда и сможем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так думаешь? — Е Иньчэнь вопросительно взглянул на Ань Сюцзе.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немного подумал, приподнял бровь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остаться в кабинете — самый безопасный вариант. Старикам и в голову не придет проверять каждый номер. К тому же, мы окажемся в позиции нападающих: сможем тайком следить за каждым их шагом и выяснить, что они затевают.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Поддерживаю Сюцзе! — Лань Юйфэн взмахнул рукой с самым безапелляционным видом: — Насколько мне известно, эти четверо стариканов обычно избегают друг друга, а раз уж они собрались здесь вместе, значит, замышляют какую-то грязную интригу. Ради собственной безопасности умнее всего остаться и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 вас такое единодушие, оставайтесь вдвоем, а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 Иньчэнь тоже не испытывал теплых чувств к собственному родителю, он считал ниже своего достоинства заниматься шпионажем за стариками.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их грязных приемов, ведь те, кто обладает истинной силой, не страшатся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 не бросай нас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боитесь, что я столкнусь со стариками на выходе и выдам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меня не так-то просто обнаружить! — самоуверенно заявил Е Иньчэнь, после чего перевел взгляд на Су Моин, которая всё еще растерянно стояла столбом: — Ты же только что рвалась уйти? Вот 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выйду сейчас, не столкнусь с Бай Шэнхуем?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со мной он тебя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Хотя слова этого типа вызывали у нее легкое раздражение, время было позднее, и ей необходимо было добраться домой, иначе она рисковала остаться без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воспоминания о том, как ее приняли за призрака, не сулили ничего приятного!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она наконец двинулась с места, Е Иньчэнь слегка улыбнулся и согнул руку в локте, предлагая ей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Су Моин заглянула ему в глаза. Разумеется, она поняла намек, но… их ничего не связывало, идти под ручку — разве это не даст повод для лишних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отличницу, привыкшую шагать по прямой от школы до дома, — Е Иньчэнь силой притянул ее руку, заставив хрупкое запястье обвить его локоть: — В Столице Роз именно парочки привлекают меньше всего внимания. Если мы пойдем раздельно, на нас тут же уставят глаза все кому не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сомневайся, я правду говорю! Столицу Роз называют городом охоты за плотью. Такие красивые и чистые девушки, как ты, — главная мишень для местных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говорила, что не верю! — недовольно проворчала Су Моин.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знала, что идея вызвать полицию, чтобы те отвезли ее домой, окажется столь провальной, ни за что бы не стала звонить. Даже если бы она шла пешком, к этому часу уже давно была бы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Ведомые Е Иньчэнем, они быстро и незаметно покинули Столицу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через черный ход, Су Моин вежливо попрощалась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вывел меня. На этом расстанемся. Надеюсь, больше мы никогда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 Е Иньчэнь всегда был уверен в своем обаянии и услышать такое оказалось для него полной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молодой господин из богатой семьи, а я всего лишь бедная студентка. У меня есть предчувствие: если я случайно свяжусь с тобой, хорошего конца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тот жестокий урок, она больше ни за что не поверит в сказки о золушке, выходящей замуж за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Каковы бы ни были мотивы его слов перед Бай Шэнхуем, она предпочтет считать это платой за спасение его жизни — и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категорично? Не все богатые парни такие ублюдки, как этот Блондинчик, играющие чужими чувствами! И вообще… я же не говорил, что собираюсь за тобой ухаживать? Или ты настолько не уверена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Су Моин гневно уставилась на него. Помилуйте, она совсем не это имела в виду, мастер искажать чужие слова превзошел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Иньчэнь уловил каждую нотку смятения и досады на ее лице, с трудом сдерживая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она наивная и милая девчонка! И как этот дурак Бай Шэнхуэй вообще умудрился обидеть столь чудесное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за добро положено платить добром, почему бы ему самому не проучить этого хмыря?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сделать так, чтобы мы больше не виделись, можно. Но у меня осталась твоя вещь, я должен ее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 загадочно подмигнув, Е Иньчэнь внезапно шагнул вперед, обеими руками обхватил ее личико и наклонился для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Су Моин совершенно не ожидала такого поворота. Сначала она оцепенела от испуга, широко распахнув глаза и застыв статуей. Но когда кровь прилила к голове, она принялась отчаянно отталкивать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сил у Е Иньчэня оказалось слишком много, и ее попытки сопротивляться напоминали легкое щекотание.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поцелуй продолжался до тех пор, пока ее лицо не покраснело от нехватки воздуха, и лишь тогда он соизволил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мерзавец, сволочь, законченный бабник! — Су Моин яростно терла припухшие и покрасневшие губы, сыпля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оставался совершенно невозмутимым, провел языком по губам, выглядя так, будто смаковал приятное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твой поцелуй вернулся к хозяйке.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попадайся мне на глаза! — Пусть в этой ситуации пострадала она, но бездействие привело бы к еще большим потерям.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мог бы и исчезнуть, но… боюсь, твои губы пришлись мне по вкусу, попробовав однажды, я уже не смогу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сердись ты так. Неужели в тебе не шевельнулось ни капли приятных чувств от моего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капли! — крикнула Су Моин.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твердая уверенность? — На губах Е Иньчэня заиграла лукавая улыбка, и он сделал шаг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Су Моин вовсе не претила его ласка — его губы были мягкими и пахли чем-то прохладным, но девичья гордость не позволяла признаться в том, что она что-то к нему чувствует. Поэтому перед лицом наступающего парня ей оставалось только пятиться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 она неожиданно уперлась спиной в столб уличного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боюсь? Я что, выгляжу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подходи, мне домой пора, — пробормотала Су Моин и попыталась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Иньчэнь и не думал отпускать добычу так легко — игра только набирала обороты!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Забавная девчонка: ее тело уже давно выдало бурную реакцию на поцелуй, а она все пытается изображать крайнее отвращение! Чем больше он на нее смотрел, тем сильнее она ему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Перехватив ее за плечи, он прижал девушку к металлическому столбу: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дома всё равно никого нет, побудь со мной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никто, с какой стати решать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ведь тебе никто! Пожалуй, это и вправду проблема. Раз так, дай мне какой-нибудь статус. Как насчет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майтесь дуруй, нам, простым людям, такие шутки 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я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эти три слова произношу я, но ради моей невесты готов сделать исключение — можешь повторить их для куража.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что сказала, что мой поцелуй тебе не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невеста, которой не по душе поцелуи жениха — это тяжелая форма патологии.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болезнь есть, ее нужно лечить. — Е Иньчэнь, казалось, пропускал ругань мимо ушей. Широкая улыбка придавала его лицу сходство с коварным демоном: — Лечить радикально! — чеканя каждое слово, он проигнорировал ее отчаянное сопротивление и в третий раз накрыл ее губы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Бедные губы Су Моин вновь подверглись безжалостному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насытился и соизволил отпустить девушку, ее губы распухли, став еще более соблазнительными.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Всё еще нет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озорной огонек в его глазах, Су Моин передернуло от дрожи. Если она не полная дура, то больше ни за что не произнесет фразу про «отсутствие чувств». Судя по манере этого парня, он намерен целовать ее до тех пор, пока чувства не появятся гарантированно!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Е Иньчэнь — настоящий, чистокровный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есть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он изобразил крайнее удивление: — И какие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от перенапряжения Су Моин сорвалась на крик. Но едва слова слетели с губ, она горько пожалела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ты мне соврала, и моя невеста по-прежнему ничего не чувствует! Впрочем, не страшно — лечение процесс небыстрый, я вылечу тебя со временем. А теперь уже поздно, я провожу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вполне способна дойти сама, не утруждайтесь. — Су Моин искренне не понимала, как устроен мозг этого человека: его поступки вообще не подчинялись никакой логике. По крайней мере, они шли вразрез со всеми принципами, коими она руководствовалась последние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http://bllate.org/book/21949/2280594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