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Ань Фейэр, выслушав её слова, поспешно отступила на несколько шагов назад и встала за спинами молодых людей, которые пришли вместе с ней. Она злобно ткнула пальцем в Су Моин: — Видите? Это та самая наглая девчонка, которая меня ударила! Если поможете мне отомстить и хорошенько её проучите, я отдам вам то, что вы так давно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Глаза нескольких развязно выглядящих юнцов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Я, Ань Фейэр, всегда держу своё слово! — высокомерно выкрикнула женщина. — А теперь схватите её и изуродуйте ей лицо! Посмотрим, захочет ли после этого хоть один мужчина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подходите... — Су Моин запаниковала, видя, как парни с неприятными, пугающими улыбками шаг за шагом приближаются к ней. Она инстинктивно отступила назад и со всего размаху врезалась спиной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Она вскрикнула. Только собралась обернуться, чтобы посмотреть, кто это, как её талию крепко обхватила сильная рука. Ещё одно лёгкое движение, и она оказалась в надёжных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Немедленно отпусти её и проваливай, и тогда мы не будем с тобой связываться, — закричал один из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поднял свободную руку и лениво откинул со лба прядь волос: — Эти слова должен был сказать я. Похоже, вы украли мою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хочешь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украли мою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Хулиганы от его слов подавились воздухом и, яростно топнув ногой, с криками бросились на Е 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лишь приподнял бровь, не спеша отстранил девушку в сторону, изящно закатал рукава и только тогда по-настоящему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здесь разгоралась жаркая схватка, в тени угла двое красивых парней с восторгом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Лань Юйфэн взглянул на часы. — Поспорим, сможет ли Е уложить тех шестерых хулиганов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разве это спор? С мастерством Е разобраться с шестью слабаками за минуту — проще простого. Давай поточнее, я ставлю на 30 секунд, — Ань Сюцзе погладил подбородок, называя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пожал плечами: — Ладно, тогда я ставлю на то, что это займёт больше тридцати секунд. Проигравший всю неделю покупает завтраки!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секундную стрелку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боковой удар — последний хулиган отлетел в сторону и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 секунд! Ха-ха-ха, я выиграл! — Ань Сюцзе в восторге похлопал брата по плечу. — Спасибо за неделю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те типы оказались слишком никчёмными. Как они вообще посмели лезть в драку с таким уровнем мастерства? Просто позорище! — Лань Юйфэн досадно выругался, проиграв спор. Но он человек слова — жульничать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шоу закончилось, пошли отсюда. — Убедившись, что с Е всё в порядке,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вдруг заметили, что Е Иньчэнь болезненно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Е? — Лань Юйфэн в тревоге хотел броситься к нему, но Ань Сюцзе крепко его удержал: —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что, не видишь, как ему плохо? Его рана ещё не зажила, наверняка из-за драки всё разошлось. Нужно срочно везти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ходи! — На холодном лице Ань Сюцзе промелькнула тень расчёта. — Герой пострадал, спасая красавицу. Как думаешь, красавица останется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Лань Юйфэн перевёл взгляд на растерянную Су Моин, которая стояла на месте, и едва заметно улыбнулся: — Понял.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хулиганы получили трёпку, они в ужасе разбежались. Ань Фейэр не хотела так просто сдаваться, но её способностей было явно недостаточно, чтобы остановить убегающих. Буквально через мгновение рядом остались только Е Иньчэнь и Су Моин.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Фейэр и была девицей взбалмошной, она всё же боялась за свою шкуру. Понимая, что ничего хорошего её здесь не ждёт, она решила убраться, пока на неё не обратили внимания. Этот Е Иньчэнь оказался гораздо опаснее, чем она думала! Похоже, в следующий раз нужно нанять кого-то посерьёзнее. Чем быстрее она разделается с ними обоими, тем спокойнее ей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Иньчэнь, прижимая руку к груди, хмурился, его лицо побледнело, а на кончике носа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Надеешься, что я свалюсь прямо здесь? — не дождавшись от неё никакой реакции, он был вынужден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Моин помедлила, но совесть всё же взяла верх. Она подошла и поддержала его. С трудом взвалив его руку на свои плечи, она, поддерживая его крупное тело, осторожно спросила: — Ты...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по-твоему? — Е Иньчэнь убрал ладонь от груди, и на ней отчетливо виднелось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Су Моин и представить не могла, что всё так серьёзно. Она несколько раз судорожно вдохнула, пытаясь прийти в себя: — Кажется, твоя рана открылась, причём сильно. Я...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Ты потерял столько крови! Если не заняться этим сейчас, можно и жизни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считать это проявлением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время сейчас для шуток. — Су Моин сердито сверкнула на него глазами, но, помня, что он ранен, решила не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увидела шутки? Я сказал сущую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препираться. Ты поедешь в больницу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твёрдо ответил Е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оставайся здесь, а я пошла домой. — Она сделала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крепко схватил её за плечи, не отпуская: — Как у тебя может быть такая чёрствая душа? Я же пострадал из-за тебя! Бросить меня в таком состоянии — чем это отличается от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захотел ехать в больницу. Если умрёшь, то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бессердечная! — Е Иньчэнь притворно утёр несуществующие слёзы. — В этой жизни я больше всего ненавижу больницы и меньше всего хочу видеть людей в белых халатах. Поэтому... отвези меня лучше к себе домой. Я хочу, чтобы ты обработала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умею... — Су Моин столько лет прожила на свете, но таких типов ещё не встречала. Вместо того чтобы поехать в нормальную больницу, он пристал к ней с просьбой обработать рану. Не боится, что из-за плохой дезинфекции у него начнётся заражение и он отправится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оправдание прозвучало слишком неубедительно, и Е Иньчэнь тут же парировал: — Ты пару дней назад уже обрабатывала мне рану и даже спасла жизнь, почему же не умеешь? Ну же, ну же! Спасти жизнь — всё равно что построить семиэтажную пагоду. Спаси меня ещё раз. Я такой красавчик, если из-за этого умру, ты ведь всю вторую половину жизни не найдёшь покоя,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с ним всё равно не поспорить, да и жалость в душе действительно проснулась. Су Моин немного посомневалась, но молча кивнула: — Я могу помочь, но ты должен пообещать: как только мы придём ко мне, ты будешь слушаться во всём. А как только я закончу с перевязкой, ты немедленно уйдёшь. — Ей нужно было провести чёткую границу, чтобы потом не возникло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Е Иньчэнь явно отмахивался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Моин, видя его бледное от потери крови лицо, уже не могла найти в себе сил сказать что-то резкое, чтобы ранить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всегда слишком мягкосердечны!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Су Моин находился недалеко от школы, для раненого человека даже пара сотен метров становились непреодолимым препятствием. Заботясь о нём, ей пришлось поймать такси, чтобы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на диване, сними рубашку, а я пойду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Иньчэнь очень приятным голосом, как примерный мальчик,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Моин всё внутри сжалось, она чуть не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демон, почему он так мастерски притворяется ангелом?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головой, призывая себя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из спальни родителей с аптечкой в руках, то увидела на диване яркий силуэт и тут же закрыла глаза руками, отчего аптечка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Этот мерзавец эксгибиционист, что ли? Она же просила снять только верх, а он избавился от всей одежды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Лицо Е Иньчэня залилось краской. Он поспешно схватил брошенную на пол рубашку, чтобы прикрыть свои мужские достоинства. Когда он заговорил, голос его изменился: — Откуда мне было знать, что ты так быстро вернёшься? Я хотел, пока тебя нет, сходить в ванную и смыть с себя кровь. — У него была лёгкая форма брезгливости, и липкая кровь, стекающая с верхней части тела на нижнюю,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разве нельзя было раздеться уже в ванной? — Мало того что заставил её смотреть на то, на что не следовало, так ещё и огрызается!— Я же говорю, крошка… — Голос Е Иньчэня внезапно наполнился густой, порочной игривостью. — Это ты меня всего разглядела, так что в проигрыше остался я. Я же молчу, чего ты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Моин, злясь и негодуя, сверкнула на него глазами. Она перерыла в памяти всё, что могла, но так и не нашла подходящих слов для достойного ответа. В конце концов, она лишь сердито подхватила с пола аптечку и с грохотом бросила её на стоящий рядом диван. — Перевязывайся сам, прошу прощения, но я тебе не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крошка, не будь такой мелочной, а?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 Иньчэнь её ни звал, Су Моин даже не обернулась. Она вбежала в свою маленькую спальню, с силой захлопнула дверь и заперла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Иньчэнь начал жить самостоятельно, он всегда очень бережно относился к своей персоне, и никто никогда не видел его обнажённым. Теперь, когда Су Моин увидела его во всей красе, он на самом деле чувствовал себя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прокричав ещё пару раз, он перестал упорствовать. Сначала он сбегал в ванную, чтобы смыть запах крови, а затем, вернувшись, открыл аптечку, нашёл мазь и принялся бинтовать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заживала быстро: прошло всего несколько дней, и она стала выглядеть гораздо лучше, так что перевязка не составила труда. Однако рана была такой глубокой, что даже лёгкое прикосновение причиняло адскую боль. К тому времени, как он закончил, волосы на его голове насквозь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Су Моин в своей комнате не находила себе места. Она несколько раз прошлась взад-вперёд по комнате, но в итоге совесть взяла своё — ведь человек получил рану, из-за которой разошлись швы, только потому, что ввязался в драку из-за неё. Она крикнула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Иньчэнь с любопытством посмотрел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выйду… Ты… ты закрой всё, что нужно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медленно приоткрыла дверь, и, убедившись через щель, что он действительно тщательно прикрылся, решительно вышла. Она сразу забежала в комнату родителей и спустя мгновение вернулась с комплектом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отцовские вещи. Одолжу тебе на время, завтра вернёшь. — Она положила их так, чтобы он мог легко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долго смотрел на одежду, и на его лице отразилось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по доброте душевной одалживаю тебе одежду, а ты ещё и капризничаешь? — Это были самые лучшие вещи её отца! Если бы старик узнал, что она дала его одежду поносить кому-то другому, он бы точно её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капризничаю, просто… я не привык носить чужие вещи! — У него была мания чистоты, сущая мания. Если бы ему пришлось надеть чужое, у него, должно быть, началась бы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свою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вся в крови, я не могу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Или… если не возражаешь, можешь пойти домой с голым задом! — злорадно добавила Су Моин. — Вдруг по дороге встретишь какую-нибудь богатую даму? Глядишь, оценив твоё прекрасное тело, она сама подарит тебе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Е Иньчэнь улыбнулся так, будто за улыбкой скрывался нож. — Не волнуйся, в таком виде я ни за что не выйду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начинает нервничать, он покачал головой и с ноткой баловства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ну почему ты такая бестолковая? В любом случае, ещё рано, я могу позвонить родным и попросить, чтобы они привезли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тогда звони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достал телефон, потыкал в него пару раз, а потом с напускным удивлением воскликнул: — Телефон разряжен, и, похоже, сам отключился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вышло! — Она выхватила телефон из его рук, попыталась включить, и только когда убедилась, что он действительно не работает, поверила его словам. — Тогда ты помнишь номер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универсальная зарядка, пара минут — и можно звонить. — Сказав это, она унесла телефон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всё это время молча наблюдал за ней. Когда она вернулась, он жалобно погладил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 наелся, а сейчас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дом довольно далеко. Пока я дозвонюсь, пока приедут люди… боюсь, я успею умереть от голода. Я сейчас такой слабый, ты же не бросишь меня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Покормить его — дело нехитрое, но проблема в том, что дома, кроме лапши быстрого приготовления, ничего не было. Если заказывать доставку, то оставшиеся дни ей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сварю тебе лапшу. — Лапша так лапша, это всё же лучше, чем смотреть, как он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это лучше, чем остаться совсем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побежала на кухню варить лапшу, а Е Иньчэнь остался в гостиной смотреть телевизор, прикрывшись на поясе своей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 дымящиеся миски были готовы. Су Моин вынесла их, держа в каждой руке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одну миску перед ним, другую взяла себе, 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плотного обеда ужинать не придётся, но из-за всех событий, произошедших после школы, проголодалась не на шутку. Эту порцию лапши она умяла так, словно это была изысканная лапша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от её лапши не осталось ничего, кроме бульона. А тот, кто сидел напротив, даже не притронулся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голоден? Почему не ешь? — Су Моин вдруг вспомнила сюжеты из романов, где богатые наследники с детства не пробовали лапшу быстрого приготовления, но стоило им попробовать — и они влюблялись 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этот парень — такой же избалованный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любопытством, она осторожно подтолкнула к нему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выглядит не очень, на вкус она превосходная.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его голосе сквозил явный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попробуешь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никогда раньше не ел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ты узнал? — Су Моин вытаращила глаза. Неужели он какой-то маг, который гадает по пальцам и читает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сразу понятно, что ты перечитала романов! — Е Иньчэнь закатил глаза. — Эту штуку я ел не реже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Ей показалось, или при упоминании лапши на его лице промелькнула лёгкая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лучше не вспоминать. — Это был период, который он не хотел бы ворошить. Е Иньчэню было пять лет. Родители поссорились и разъехались, каждый увёз своих любовников за границу, а он стал лишним — его бросили дома одного. Хотя в доме была няня, она лишь получала зарплату и палец о палец не ударяла. Если у неё было хорошее настроение, она готовила ему поесть, а если нет — оставляла голодным. Чтобы не умереть с голода, он открыл для себя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Сухую, заваренную, варёную… он питался ею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один только запах лапши вызывал у него тошноту. Сегодня он сдержался, чтобы не вырвать прямо у неё на глазах, — это было пределом его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всё так плохо? Дошло до того, что приходится угощать гостей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Хотя признаваться было неловко, Су Моин всё же кивнула: — Родители в отъезде, а мои собственные деньги… в тот день я сгоряча всё потратила.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Иньчэнь был в замешательстве. Он знал о пропасти между богатыми и бедными, но никогда не думал, что она может быть настолько огромной. — У меня в кошельке есть деньги,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я закажу тебе порцию. — Всё это только из-за 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поем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гадости нет никаких питательных веществ, к тому же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наелась, съешь ещё немного! — властно заявил он. — Ты моя невеста, Е Иньчэня, и всегда должна есть только лучшее и носить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 этого ещё как до луны, а он уже начал строить из себя хозяина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закатила глаза, взяла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риса с тушёной утиной ножкой, пожалуйста, спасибо. — Ну что ж, раз предлагают — грех отказываться, у него же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доставку ты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Закусочную Шасянь, я часто там беру, очень вкусно. — Раз уж он потерял столько крови, пусть съест утиную ножку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Иньчэня были совсем другие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заведения маленькие и грязные, разве там можно есть? Я не хочу, закажи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всё заказала!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это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проблемный! Звони тогда сам. — Су Моин со злостью сунула телефон ему в руки. — Хочешь есть — умей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заказал сам, но не знаю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поискать в интернете или позвонить в справочную.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она была действительно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