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Иньчэнь прекрасно понимал, что у нее доброе сердце и она ни за что не оставит человека в беде. Поэтому он отбросил телефон и прильнул к ней: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внезапно перехотел заказывать еду. У меня разболелся желудок, хочу твоей домашней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рук нет? Не можешь сам сварить?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 у тебя в гостях. Где это видано, чтобы гость сам себе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Что ж, в его словах была доля истины. — Но дома нет продуктов, даже риса не осталось. Ты же не рассчитываешь, что я позволю девушке пойти в магазин в такой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поправимое. — Е Иньчэнь щелкнул пальцами, взял телефон и нажал кнопку повтора вызова: — Слушай сюда. Если через десять минут привезешь фунт отборного риса, свежей свинины и яиц пидань, получишь пятьсот юаней на чай. — Сказав это, он решительно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 его поведения веяло показным богатством и невольным подчеркиванием классового неравенства, нельзя было отрицать, что это эффективный метод. И действительно, не прошло и десяти минут, как в дверь позвонили. Заодно доставили и заказанный ею рис с уткой. Деньги и правда могут заставить даже черта крутить жернова. Су Моин помнила, что раньше, когда она заказывала доставку из этого ресторана, у курьера уходило минимум полчаса. А сегодня — всего десять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помощь, крошка! — Е Иньчэнь вручил ей пакет с продуктами и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закатила глаза и, забрав продукты, ушла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требует медленного томления, торопиться тут нельзя. Поэтому, когда процесс пошел, Су Моин вышла из кухни, чтобы немного посмотреть телевизор и заодно напомнить ему, что пора звонить своим, чтобы они приехали и забрали его. Она не хотела снова оставлять у себя дома незнакомого мужчину — это было слишком рискованно. Но стоило ей выйти, как увиденная картина повергла ее в шок...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Этот тип... этот тип умудрился натянуть ее пижаму! Боже, да он просто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Иньчэнь, однако, совершенно не смутился обвинениями и невозмутимо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доме я чувствую себя комфортно только в тех вещах, которые принадлежат тебе. А вся остальная одежда такая крошечная, что только пижама кое-как налезла. Ты ведь сама не хочешь, чтобы я разгуливал по дому голышом?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порву — возмещу ущерб, — бесстыдно ухмыльнулся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Моин внезапно разболелась голова. Как же она умудрилась связаться с этим дьяволом?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нужно возмещать, носи, раз уж надел. Твой телефон, наверное, уже зарядился, позвони своим, пусть заберут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Если бы ты не напомнила, я бы совсем забыл. — Е Иньчэнь тут же побежал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и сам не терпит дождаться, когда уедет отсюда? В сердце Су Моин закралось странное чувство разочарования. Впрочем, неудивительно — условия в ее квартире настолько скромные, что богатому наследнику здесь не место! Он привык спать на огромных кроватях и принимать ванны с функцией массажа, а здесь для него всё равно что каторга.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спутались, и когда Е Иньчэнь вернулся после звонка, она все еще пребывала в прострации. Разумеется, она не слышала, о чем он говорил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дозвонился.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— Су Моин начала беспорядочно переключать каналы пультом, но на душе было неспокойно — ни одна программа не цепляла, и в конце концов она просто выключила телевизор. — Пойду проверю, готова ли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тобой! — Он, проигнорировав отказ, увязался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кухня и без того была тесной. Когда в нее втиснулся Е Иньчэнь, места стало совсем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так близко, еще обожжешься, — громко воскликнула Су Моин. На самом деле она просто хотела придать себе смелости и прогнать страх. Они стояли так близко, что у нее учащенно забилось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Иньчэнь ничуть не расстроился из-за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сама справлюсь. Когда людей слишком много — только 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говорят, что если мужчина и женщина работают вместе, то устают меньше. Думаю, каша, которую мы приготовим сообща, будет еще вкуснее. — Он, не слушая возражений, подошел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сократилось до ширины кулака. Су Моин испугалась даже пошевелиться, потому что стоило ей дернуться — и она сама окажется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вести себя так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вовсе не хочу с тобой сотрудничать! Мужчина и женщина могут слаженно работать только тогда, когда между ними есть взаимопонимание, а у нас с тобой нет ничего общего!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Крошка, мы же жених и невеста, как это между нами ничего нет? Не капризничай.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обручились? Когда проводили церемонию? Когда знакомились с родителями? Если ничего этого не было, о каком женихе и невесте идет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я понял! — В ответ на ее гнев Е Иньчэнь понимающе улыбнулся. — Значит, крошка хочет познакомиться с моими родителями и провести официальную помолвку? Я все время думал, что ты еще школьница, и хотел подождать, пока ты поступишь в университет, чтобы объявить о наших отношениях всему миру. Не ожидал, что крошка настолько прогрессивна и совсем не против. Ну, с этим проблем не будет: как вернусь, сразу устрою встречу родителей, а потом сыграем пышную свадьбу, о которой узнает весь мир. Как тебе такой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свадьба?! Я совсем не это имела в виду! — Су Моин была готова рвать и метать. Этот тип мастерски переиначивал ее слова! Он буквально мог выдать черное за белое, а солому — за золото! Почему бы ему не стать свахой? Если бы он захотел, точно стал бы лучшим в своем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крошка имела в виду? — спросил он с самым серьезным видом, но проскользнувшая в глазах насмешка выдала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Су Моин постепенно начала осознавать: его подвешенный язык мог потягаться с самим Чжугэ Ляном, и спорить с ним — верная смерть. Поэтому она постаралась подавить гнев и выдавила из себя слабую улыбку: — Думаю, каша готова. Ешь скорее, а потом 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Е Иньчэнь, видимо, действительно проголодался, поэтому перестал намеренно приближаться и пытаться «отщипнуть» от нее лишнего. Он взял большую порцию каши с пиданем и свининой и, прихватив ложку, с довольным видом удалился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его удаляющуюся спину, Су Моин обессиленно опустила руку с половником и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поклялась себе, что больше никогда не приведет в дом ни одного однокурсника! Это же чистое «впустить волка в овечью отару»!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диване по разные стороны: он элегантно хлебал кашу, она — весело и не заботясь о манерах — уплетала рис с уткой.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было уже за девять вечера. Время — ни туда ни сюда. Су Моин надеялась, что его семья вот-вот приедет, поэтому не стала опускаться до расспросов. Дома не было никаких закусок, поэтому они просто молча пили чай и от скуки смотрели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сериал оказался довольно интересным, так что она увлеклась просмотром. А когда экран погас, оказалось, что уже за десять, почти одиннадцать. Тут она занервничала, вскочила, прошлась к двери, выглянула, а потом в тревоге вернулась к дивану и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почему твои родные до сих пор не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родные? — Е Иньчэнь в ответ лишь вопросительно приподнял бровь. — Разве я не говорил тебе, что они очень заняты и не смогут меня забрать, поэтому сегодня я останусь ночевать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Су Моин лихорадочно напрягла память, стараясь убедиться, что с ее головой все в порядке и она никак не могла забыть его слова. Она в замешательстве покачала головой: — Ты ничего такого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невозмутимо отозвался он, словно ее ответ был вполне ожидаем: — Значит, я забыл упомянуть.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— Время позднее, неужели он правда останется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остается? В конце концов, я ведь не в первый раз ночую у тебя, верно? — Сказал он это так легко, будто речь шла о пустяке.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Моин внезапно вспомнила, как на кухне просила его поесть быстрее и убираться домой, а он в ответ лишь невнятно буркнул «хорошо». Теперь, оглядываясь назад, она поняла: все это было спланировано им заранее. Он намеренно тянул время, чтобы остаться. В такой час даже такси уже не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но сегодня ночью ты обязан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настолько бессердечна.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кролик может укусить, если его загнать в угол!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кролик, ты —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Крошка, будь доброй до конца. Если выгонишь меня сейчас, придется идти пешком. Глубокая ночь, пустые улицы — а вдруг я по дороге в обморок упаду? Ты ведь не хочешь, чтобы заголовком завтрашней газеты стало: «Раненый юноша найден мертвым на обочине»?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отличное телосложение, с тобой такого не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оно действительно было отличным, но теперь, после такой тяжелой раны и потери стольких крови, у меня голова кружится, даже если просто стою. — С этими словами Е Иньчэнь встал и вдруг с драматическим видом повалился прямо на нее.— А… — Су Моин совершенно не успела среагировать, как он прижал её своим крупным телом к дивану. — Ты что делаешь? Быстро вставай. — Она изо всех сил попыталась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одну руку ко лбу, его дыхание было едва заметным, но в глазах горел хитрый, озорной огонек: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со зла, просто я до того слабый…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притворяться, ты же прекрасно всё понимал!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слабый… — он прижимался к ней, и его голова как раз легла ей на грудь, такая мягкая, что он просто млел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Моин была готова взвыть от бешенства: нашла куда прилечь, надо же было устроиться именно на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крайне чувствительным, и её щеки мгновенно вспыхнули ярким алым румянцем, казалось, будто они горят в огне: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же не встанешь, я рассержусь!!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и встать, но ты должна пообещать, что позволишь мне переночевать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Демон наконец обнажил свое демоническое нутро и начал выдвигать условия. При этом он еще и пошло покачал головой, явно давая понять: если она не согласится, он не сдвинется с места и так и продолжит лежать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согласна я, согласна! — Другого выхода не оставалось, и Су Моин пришлось временно капитулировать, скрепя сердце согласившись. Погодите только, стоит ей вернуть свободу, она задаст этому неблагодарному мерзавцу взбучку!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сдержал слово и поднялся с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даже не успела заявить, что забирает свои слова обратно, как он резко наклонился, запустил пальцы в ее длинные волосы, придерживая за затылок, подался вперед и накрыл ее губы поцелуем…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ее глаза широко распахнулись, она с недоверием смотрела на оказавшееся совсем близко лицо и в этот момент даже забыла, что нужно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манили ее мягкие, похожие на лучший мармелад губы, которые он готов был целовать бесконечно, долго затягивать он не стал и вскоре отпустил ее. С наглой ухмылкой подмигнув ей, он слащаво произвел: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поцелуй на ночь, сладких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…А! — пока она приходила в себя, он уже скрылся в ее спальне, и ей оставалось лишь яростно взреветь: — Е Иньчэнь, скотина ты этакая!..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Моин лежала на кровати родителей. Сначала она ворочалась с боку на бок и никак не могла уснуть, но за полночь ее сморил сон, и она провалилась в глубокий забытьон.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Спала крепко, пока не зазвонил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закрытыми глазами она машинально протянула руку к тумбочке, собираясь выключить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рука нащупала вовсе не будильник, а что-то мягкое и горячее…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распахнула глаза… и, обнаружив рядом с собой спящего мужчину, не в силах сдержать голос, истошно завопила: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ну у тебя и энергия, с самого утра связки тренируешь! — Е Иньчэнь лениво приоткрыл один глаз и с ухмылкой произнес. На нем по-прежнему красовалась ее пижама.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ты… ты почему в моей постели? — она натянула одеяло, укрывшись с головой. Хотя, по правде говоря, она и так была одета более чем целомудренно! Консервативные пижамные штаны и кофта сидели на ней идеально, не обнажая даже ключиц.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правду, вчера перед сном я всё проверила и заперла дверь изнутри на замок!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дверь ты заперла, но вот ключ из замочной скважины вытащить забыла!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Су Моин застыла на месте. Похоже… кажется… всё так и было! Она сосредоточилась только на том, чтобы запереть дверь, и совсем забыла, что в ней торчит ключ: — Но даже если так, разве можно вот так просто врываться в комнату к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думал, что раз ты оставила ключ в двери, то это намек… Похоже, я переборщил с фантазией…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я не сделал с тобой ничего неподобающего.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Моин немного успокоилась. Но его следующие слова снова ввели ее в полный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сделал с тобой пару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еще снимков?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покажу. — Он легкомысленно извлек телефон и открыл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фотографии она спала, а он, пристроившись рядом, одной рукой обнимал ее за талию и, вытянув губы, чмокал в розовую 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следующем кадре она спала, а он старательно изображал спящего с закрытыми глазами, их головы соприкасались — картина выглядела донельзя интимной.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дальше — она все так же спала, а он водил изящным указательным пальцем по ее манящим губам, что выглядело жутко провокационно!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 вообще на этих фото, Су Моин от злости лишилась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она злилась и на себя: неужели она уродилась какой-то сонной тетеревой? Он использовал ее в качестве реквизита и нащелкал целую кучу снимков, а она даже не почувствовала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чувствуется особенное тепло и уют? — бесстыдно подбираясь ближе, спросил Е 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уют, к черту уют! Ты, тайный извращенец! — взъярилась она и, не раздумывая, принялась яростно удалять фотографии с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рядом и палец о палец не ударил, просто молча наблюдая, как она стирает снимки, а затем швыряет телефон в его сторону, после чего неторопливо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предвидел, что ты так поступишь, поэтому, как только сделал фото, сразу же отправил резервную копию на свою электронную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Су Моин едва не упала в обморок от ярости: — Немедленно удали!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подумаю, такие трогательные кадры — большая редкость, можно сказать, выпадают раз в жизни! — он наивно и умилительно моргал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Взбешенная до предела, она вскинула руку и залетела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перехватил ее запястье: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я ведь такой красавчик, как у тебя рука поднялась меня бить? Если испортишь такую красоту, самой же потом жалко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капельки не жалко! Я бы прибила тебя на кусочки и скормила рыбам в реке!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столь жестокие методы тебе стоило бы приберечь для Бай Шэнхуэя, а не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…Даже не упоминай его при мне! — Сейчас одно лишь упоминание этого имени казалось ей оскорблением для слуха: — Короче говоря, удаляешь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Заставить меня удалить можно, но ты должна выполнить одно мое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условие? — Похоже, другого выбора у нее не осталось. Она ни за что не позволила бы кому-либо увидеть столь двусмысленные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простое: больше не злиться на меня и официально признать моим женихом.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блестящие данные, девчонки толпами за тобой бегают, почему тебе сдалась именно я? — Она искренне не понимала, ну вот ни капельки не понимала. Вообще-то Су Моин испытывала к Е Иньчэню определенную симпатию, иначе бы не притащила домой всего в крови и потерявшего сознание. Но она боялась, что он, как и Бай Шэнхуэй, просто хочет поиграть с ней, поэтому, столкнувшись с ним вновь и отражая его стремительные ухаживания, неизменно отвечала жестким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Иньчэнь заглянул ей в глаза и, на редкость отбросив всю свою демоническую спесь, серьезно, слово за словом,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судьбу? До знакомства с тобой я верил только в себя, но стоило мне встретить тебя в тот вечер в парке, как я понял — мы созданы друг для друга. Я люблю тебя! На всю жизнь я выбрал только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 голове гудело, мысли куда-то испарились, оставив абсолютную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докажу тебе искренность своих чувств, так что прошу, не сомневайся во мне понапрасну, ладно? — Его голос звучал так мягко, а взгляд был полон такого глубокого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Моин и правда растаяла!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сдерживаемая девичьей гордостью, она не стала выказывать своих эмоций слишком бурно, лишь едва заметно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умывайся давай, если будем тянуть, опоздаем!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только-только пережила расставание, и вот теперь — новый роман, в школе наверняка поползут всякие сплетни. Но она не боялась: если они действительно любят друг друга, то чужие слова не имеют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Моин закончила утренние процедуры и вышла из ванной, уступая место Е Иньчэню. Сама она направилась на кухню — хотела разогреть оставшуюся с вечера кашу и перекусить наскоро.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переступила порог кухни, как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она распахнула дверь и столкнулась с почтительной улыбкой. На пороге стоял молодой человек лет двадцати в аккуратно сшитом костюме: — Здравствуйте, я привез одежду для нашего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Вашего молодого господина? Это Е Иньчэнь?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он самый.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проходите, он как раз умывается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не буду заходить, передайте, пожалуйста, пакет господину. Я подожду вас внизу! И отвезу в школу! — с этими словами парень протянул пакет обеими руками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Погодите… — Су Моин окликнула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будут еще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заняты, можете не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Нисколько, моя работа — заботиться о молодом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она внезапно что-то вспомнила: — А как же вчера? Почему вчера вечером вы не привезли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молодой господин велел мне ни в коем случае не приезжать к нему вечером, а привезти всё необходимое только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— Су Моин наконец во всем разобралась! Выходит, все его вчерашние россказни были чистой воды выдумкой, чтобы провести ее! Ишь какой Е Иньчэнь, с пеной у рта уверяет в своей любви, а доказывает ее вот такими вот фокусами?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заметив неладное, осторожно поинтересовался мужчина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http://bllate.org/book/21949/2280600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