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Юйцзюнь, разве это не бокал вина? Ничего ядовитого тут нет, выпей. Говорю тебе, Лань-шао оказывает тебе честь, предлагая выпить. Другим сколько ни проси, он и капли не даст. Знаешь, сколько стоит то вино, что перед тобой? Несколько сотен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...Госпожа Бай, я действительно совсем не умею пить,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Юйфэн, что ты творишь? — ледяной айсберг Ань Сюцзе внезапно поднялся со своего места, перехватил бокал со стола Шэнь Юйцзюнь и залпом осушил его. — Девушка же сказала, что не пьет. Так поступать с твоей стороны по меньшей мере не по-джентльменски.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Я из лучших побуждений предлагаю даме выпить, с чего вдруг это стало не по-джентльменски?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Приглашая гостей, нужно считаться с их желанием. Ты так давишь на нее — это чистой воды принуждение.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Ладно, только всё настроение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Юйфэн знал, что его план уже сработал, а дальше всё зависело от самого Сюцзе. Он поднялся и легкомысленно обнял Бай Аньци за талию: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пойти выпить в другую отдельную кабинку?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 — Бай Аньци тут же прижалась мягким телом к его груди. Тонкими пальцами с ярко-красным маникюром она ухватила бокал за ножку и приветственно приподняла его: — Молодой мастер Ань, развлекайтесь тут как следует, а мы пока покинем вас. Юйцзюнь, я чуть позже зайду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Аньци не вызывала у Шэнь Юйцзюнь ни малейшей симпатии, зато к спасшему ее от неловкости Ань Сюцзе девушка испытывала легкую благодарность. И раз уж уйти отсюда не получалось, она предпочла бы остаться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 его взглядов ее сердце трепетало, словно испуганный олененок, но... она вовсе не была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Юйфэн и Бай Аньци сняли другую отдельную кабинку.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закрыться, как Бай Аньци швырнула бокал в сторону и обвила руками шею мужчины.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Юйфэн мгновенно отреагировал: грубо прижав ее к стене, он впился в ее алые губы, жадно втягивая сладкую власть ее рта.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безумный поцелуй, продолжавшийся до тех пор, пока оба не задохнулись от нехватки воздуха, а у женщины отнялись ноги и она едва держалась на ногах.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отстранились друг от друга, как, выглядя совершенно невозмутимыми, поправили волосы и одежду и уселись на диване.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продолжил? Остановиться в самый ответственный момент — это совсем не в стиле Лань-шао.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Юйфэн пожал плечами: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в последние дни немного устал, не до 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своему обычаю он должен был бы уложить женщину под себя и кувыркаться с ней до потери пульса, но во время поцелуя ему вдруг вспомнились дневные слова Е Иньчэня, и он впервые в жизни нарушил привычку — ему совершенно расхотелось предаваться утехам.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раз устал, отдыхай. Я тоже не хочу, чтобы в разгар веселья Лань-шао вдруг свалился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демоница, совсем стыда не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Стыд? А что это такое? Впервые слышу. — Бай Аньци с наслаждением отпила вино, а ее хитрые глаза заблестели: — Ты ведь нарочно всё это подстроил,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мир знает, что Лань-шао нежно обращается с женщинами и уж точно не стал бы принуждать незнакомку к выпивке. Ты сделал это специально, чтобы дать молодому мастеру Аню шанс проявить себя героем, спасающим красавицу, верно? — неторопливо разложила всё по полочкам Бай 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Юйфэн даже не поднял головы, лишь презрительно фыркнул носом: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старшая барышня семьи Бай невероятно умна, похоже, слухи не врут. Только... мужчины не очень-то любят слишком умных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вы, мужчины, боитесь, что не сможете их обуздать и это пошатнет ваше господство, — не смутившись ни капли, продолжила Бай Аньци. — Впрочем, боюсь, твои старания всё равно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по-твоему, зачем мужчинам, отправляясь на деловые встречи, брать с собой посторонних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деловых кругах преподносить красивых женщин в качестве подарков друг другу было обычным делом для Лань Юйфэна, поэтому с полуслова уловив мысль, он тут же догадался: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Шэнь Юйцзюнь — подарок, который партнеры везут твоему папаше?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тебя называют Лань-шао, сообразителен.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Рассказывая мне об этом, ты не боишься, что я вклинюсь и спутаю вам карты?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Юйфэн никак не мог взять в толк, зачем Бай Аньци раскрывает ему все карты. Ему стоило лишь приложить минимум усилий, чтобы увести девушку из-под носа ее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Аньци действительно вела себя предельно откровенно, отвечая на любой его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знаю: ту выгоду, которую мой папаша может предложить зятю Шэнь Юйцзюнь, ты, Лань-шао, переплюнешь в два счета. Мне как раз и нужно, чтобы ты вмешался и забрал эту девчонку. С меня хватит и одного Бай Шэнхуэя, я не собираюсь терпеть, чтобы папаша притащил в дом мачеху младше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О~ — наконец дошло до Лань Юйфэна. — Так вот оно что, ты просто боишься, что появится еще один претендент на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нельзя полагаться ни на что, кроме денег. Но этот проклятый старик в моем доме вздумал отворить всё состояние какому-то бастарду, представляешь, как это бесит? В его глазах мы, дочери — лишь разменная монета...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пешки для покорения делового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в будни Старший господин Бай относился к дочерям вполне неплохо, кто бы мог подумать, что он способен на такие дремучие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действительно к нам хорошо относился? Все эти годы он растил нас, наряжал, украшал, делая писаными красавицами, лишь для того, чтобы в нужный момент преподнести нужным людям у власти! В его глазах мы — пешки на бизнес-доске. Ради собственной выгоды он ни капли не считается с нашими чувствами, — с возрастающей горечью выплескивала обиду Бай Аньци.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нее был взбалмошный, дерзкий и горячий, ей казалось, что на всё плевать. Но вряд ли нашелся бы на свете ребенок, которого оставили бы равнодушным потребительское отношение и холодность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Юйфэн молча сидел рядом и протянул ей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Аньци с горькой усмешкой оттолкнула его руку, шмыгнула носом, налила себе бокал вина и осушила его до дна: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не настолько хрупкая. Сейчас меня волнует лишь одно: как выставить Бай Шэнхуэя из нашего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сказать... ты нацелилась на собственного брата? — эта новость показалась Лань Юйфэну чертовски заманчивой.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Шэнхуэй по своему положению уступал любой из сестер, избавиться от него не составляло никакого труда. Но если удастся закатать его в асфальт чужими руками — разве это не идеальный вариант?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откажется от ситуации, когда пастух и птица борются друг с другом, а рыбак уносит добычу?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Какой он мне брат, так, презренный бастардыш!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не нуждается ли старшая барышня Бай в помощниках?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 ты? Неужели у тебя с этим парнем тоже давние 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история, короче говоря, я, как и ты, терпеть его не могу! — заявил Лань Юйфэн, наполняя бокалы обоих, и поднял один из них: —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Аньци посмотрела на него, переводя взгляд на фужер, затем медленно протянула руку и взяла наполненный красным вином бокал: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сотрудничать с тобой, не навредит ли это интересам нашей семьи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— она подняла бокал и легко звякнула им о его фужер: — За наш успешный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сотрудничество!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было выпито до дна в знак взаимной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мне пора возвращаться. А о той девчонке, Шэнь Юйцзюнь, попрошу Лань-шао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Даже если бы ты не попросила, я бы всё уладил. Мы с Сюцзе столько лет братья, но я впервые вижу его таким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Лань-шао верный и преданный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мы с ним и не связаны кровными узами, наша дружба крепче братской. Случись такое со мной, Сюцзе поступил бы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завидно! Ладно, не буду задерживаться, пойду, жду хороших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Бай Аньци, Лань Юйфэн с бокалом в руке вернулся в прежнюю кабинку. Помимо Ань Сюцзе и Шэнь Юйцзюнь, там появился еще один мужчина. Освещение в комнате было тусклым, но гость тем не менее сидел в странных солнцезащитных очках.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вошедшего, мужчина в очках поднялся и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вовремя, я как раз собирался тебя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случилось утром, мне уже известно, так что я специально пришел загладить вину... — мужчина в очках запнулся на полуслове, заметив жест Лань Юйфэня, и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лице Лань Юйфэн направился к Шэнь Юйцзюнь: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Бай Аньци просила передать, чтобы вы не тратили время на поиски сестры с зятем. Мы просто отправим вас домой,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 мне больше не нужно туда идти? — услышав это, Шэнь Юйцзюнь шумно и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правда, клянусь именем семьи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замечательно.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смерти не выносила тот взгляд, которым ее осыпал глава семьи Бай. От этого ощущения... воротило. Казалось... казалось, будто он норовит раздеть ее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не стану вам мешать и поеду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есть дела, так что тебя проводит Сюцзе.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я сама прекрасно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 Это личная просьба Бай Аньци, раз уж я пообещал, должен всё сделать по высшему разряду, верно? — Лань Юйфэн подмигнул Ань Сюцзе. — Не хочу марать свою безупречную репутацию из-за тебя, да и ты ведь не против,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позвольте я отвезу вас домой. Если откажетесь, Лань-шао еще бог знает до чего додумается.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Ань Сюцзе сам предложил помощь, Шэнь Юйцзюнь охотно приняла ее. На самом деле за время недолгого уединения в отдельном кабинете она успела узнать Ань Сюцзе получше, и симпатия к нему в ее сердце росла не по дням, а по часам.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двоих, мужчина в очках тщательно запер дверь и только после этого опустился на диван: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прямо на моем участке на трех молодых господ совершили нападение с ножами. Это целиком моя недоработка, прошу Лань-шао дать мне шанс искупить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винить во всем тебя. Хотя в этом районе все подчиняются тебе, но мы-то знаем, что ты не любишь копошиться в грязных разборках шестерок, так что мы не в претензии. Я позвал тебя по другому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любые приказания Лань-шао.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людей и похить ту девку, что наняла твою шпану для нападения на нас. А затем передай ее семейке весточку: пусть выкупят ее за пять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я лично займусь этим. А что после того, как деньги поступят...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миллионов для обычной семьи были астрономической суммой, но для таких людей, как Лань-шао, эти гроши не стоили и ломаного гроша. Мужчина в очках сразу смекнул: раз Лань-шао отдает такой приказ, дело далеко не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получишь средства, набери меня, я скажу,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поднялся с ровной осанкой — сразу было видно человека тренированного, мастера ближнего боя.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пошел всё организовывать.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Юйфэн взял со стола бокал с красным вином, с наслаждением отпил глоток-другой, после чего достал телефон и набрал номер: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начальник Сяо, благодарю за помощь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что вы, Лань-шао, какое там! Для меня честь услужить Лань-шао. Те два бестолковых полицейских, что посмели вас оскорбить, уже уволены! — послышалось в трубке явное стремление выслужиться.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хлопоты, начальник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хлопот, ну что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Звоню по делу, есть для тебя отличная халтурка.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заранее спасибо Лань-шао.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Ты эти дни никуда из города не уезжай, жди моего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слушаюсь,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Лань Юйфэн широко раскинул руки на спинке дивана, наслаждаясь сладким вкусом власти: плести интриги и играючи разрушать чужие жизни из засады — это ли не высшее удовольствие!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готово, не хватает лишь восточного ветра, теперь осталось только выждать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оставила здесь парочку заделов на будущее, дальше клубок начнет разматываться во всей красе. Надеюсь, вы продолжите поддерживать эльфика~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читательнице по имени Печальная дама вдалеке за подаренную чашечку-собачку, га-га~~ Впервые получаю подарок, 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Сюцзе довез Шэнь Юйцзюнь до дома ее зятя. Попрощавшись у крыльца, он уехал.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зачарованно смотрела ему вслед, пока машина не скрылась за поворотом, после чего с легкой грустью шагнула за ворота.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она приняла душ, переоделась в удобную пижаму и, усевшись перед компьютером, от скуки принялась листать развлекательные сайты. Вдруг ее взгляд привлекла забавная фотография: какая-то девчонка пухлыми губками чмокала в щеку невероятно красивого парня. Сама по себе картинка была заурядной, но невероятным казалось то, что этой девчонкой была ее лучшая подруга Су Моин!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уму непостижимо!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стоявшую рядом трубку, она тут же набрала Су Моин.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степени чистоплотности Е Иньчэня, Су Моин была вынуждена лично встать к плите и приготовить ему что-нибудь вкусное.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она зареклась пускать этого опасного типа на порог своего дома, но он оказался на редкость прилипчивым. То заявлял, что забыл у нее какую-то вещь, то угрожал выложить в сеть утренние компрометирующие фотографии, где они запечатлены в постели «лежащими вповалку». То пугал тем, что злобная Ань Фейэр уже положила ее на мушку и может в любой момент нанять головорезов, так что ему необходимо неотлучно находиться рядом ради ее безопасности.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 Моин держалась твердо и пресекала любые попытки, но потом... слова просто застряли в горле.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сдаться, притащить его домой и собственноручно закупать продукты для ужина.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зазвонил телефон, Су Моин хлопотала на кухне, а Е Иньчэнь в гостиной возился с купленными цветами. Флористика была искусством, и Е Иньчэнь определенно являлся в нем признанным мастером.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сильные руки двигались на удивление ловко: пара небрежных движений — и букет обретал совершенно иную глубину и гармонию.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сидел рядом с городским телефоном, поэтому, услышав трезвон, машинально снял трубку: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здравствуйте, это дом Су Моин, кто у аппарата?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на другом конце провода повисла пауза.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Юйцзюнь помнила, как Инъин рассказывала ей, что родители уехали в командировку и дома она одна. Так что... раз в столь поздний час трубку в доме Инъин берет парень... неужто... подруга настолько стремительно перескочила к этапу сожительства с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Говорите!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Иньчэнь, какого черта ты отвечаешь на мои звонки! — заслышав трезвон из кухни, Су Моин вылетела пулей и, обнаружив, что он ее опередил, сердито выхватила трубку: 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Юйцзюнь наконец пришла в себя от шока: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Инъин, завела парня и скрываешь, совсем совесть потеряла. И развитие событий у тебя пугающе стремительное: только рассталась с Бай Шэнхуэем — и тут же закрутила страстный роман с другим, да еще и домой привела...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Юйцзюнь, всё совсем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оправдываться, я уже видела в сети ваши интимные фото, где ты сама чмокаешь его в щеку. Такая скромница, как ты, по собственной воле полезла целоваться — это значит, ты по уши втрескалась в этого парня, верно? Впрочем, ничего удивительного: все любят глазами, от такого красавчика у любой сердце екнет.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Юйцзюнь!! Хватит об этом! По телефону долго объяснять, при встрече расскажу. Лучше расскажи о себе, как дела? Ты говорила, сестра с зятем носятся с тобой, я так за тебя 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не спрашивай!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Шэнь Юйцзюнь и впрямь считала, что зять к ней добр, но после сегодняшнего вечера в ней поселилось смутное беспокойство. Ей казалось, стоило ей отвернуться, как в спину тут же впивался оценивающий взгляд зятя. К тому же развлекательная программа сегодняшнего вечера вызвала у нее глухое отвращение. Польза от знакомства со сливками общества — это одно, но зачем было насильно заставлять ее петь дуэтом со старым отцом Бай Аньци, да еще и приторно-сладкую песню «Сладкая парочка»?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Что-то случилось? — обеспокоенно спросила Су Моин, уловив уныние в голосе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особенного! Не бери в голову. Инъин, я рада, что ты так быстро забыла о неудавшемся романе. А твой нынешний ухажер, на мой взгляд, куда симпатичнее Бай Шэнхуэя, уверена, он будет любить тебя и сделает счастливой. На самом деле я позвонила поздно ночью не только ради этого, хотела сказать кое-что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такое,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познакомилась с парнем. С виду он холоден как айсберг, но я-то знаю — под этой ледяной коркой скрывается горячее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Серьезно? И наша неприступная красавица Шэнь Юйцзюнь сдалась под натиском ледяной глыбы?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перестань, ты помрешь, если меня не подколошь.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как можно! На какой вы стадии? Обменялись номерами телефонов?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еще нет, но... сегодня вечером он лично проводил меня до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при первой же встрече отвез домой, похоже, парень к тебе неравнодушен.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думаю... — Шэнь Юйцзюнь каталась по кровати с восторженной улыбкой до ушей: — Инъин, представляешь, мы только расстались, а я уже по нему скучаю,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скажешь, что я легкомысленная ветреница. Но... я и вправду скучаю по нему, по этой нежности под ледяной маской, по каждому его заманчивому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Дожив до этих лет, я наконец поняла: нравиться кому-то — такое волшебное чувство. Хочется распахнуть перед ним всю душу и показать всё лучшее, что в тебе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Юйцзюнь, я безумно рада за тебя, раз ты наконец нашла того, кто пришелся по сердцу. Но вынуждена предупредить: как бы сильно он тебе ни нравился, не показывай этого сразу, сначала убедись, что его чувства искренни.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Инъин, настоящая любовь требует жертв, я верю: если я буду относиться к нему со всей душой, он ответит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девушкам положено...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сестра с зятем вернулись, давай на сегодня закончим, при встрече поболтаем. Пока-пока, дорогая!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Моин положила трубку и резко обернулась — нос к носу с стоявшим рядом Е Иньчэнем. Расстояние между их губами сократилось до каких-то долей миллиметра, она буквально ощущала влажное тепло 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прижался ко мне так близко?!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http://bllate.org/book/21949/2280604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