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улыбка вызывала такое волнение, что у неё перехватило дыхание, а в душе поселилась легкая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Иньчэнь подался вперед, и одним движением, не встретив особого сопротивления, повалил её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слышал, что ты говорила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наваливайся на меня, мне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Давай ты будешь сверху. — Он обнял её за талию и перевернулся так, что теперь она оказалась над ним. — Так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Иньчэнь, прекрати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дурачусь. Просто хочу задать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вопрос? Неужели нельзя было спросить, просто сидя рядом? — Хотя оба были полностью одеты, такая близость заставляла её чувствовать себя крайне неловко. Она никогда прежде не была настолько близка с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Сидя тоже можно,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вставай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нравится, когда ты вот так прижимаешь меня к себе, пока мы разговариваем. Разве не считаешь, что такой разговор лучше всего способствует сближению?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считаю. Я знаю только… Эй, что ты делаешь? Перестань, не трогай мои ноги! — Су Моин больше всего на свете боялась щекотки, а этот наглец начал выводить круги пальцами по её икрам, заставляя её выгнуться 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их нынешнем положении это движение было невероятно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она навалилась на него, Е Иньчэнь мгновенно ощутил жар внизу живота. Он нахмурился, и его щеки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не делай таких резких движений. Если я не сдержусь и что-нибудь сделаю, виновата будешь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этого хотел, так что за всё, что произойдет, отвечать тоже тебе, — выпалила Су Моин в сердцах, совершенно не задумываясь о том, что именно она только что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Иньчэнь, услышав это,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должен отвечать, значит, буду отвечать. Что бы ни случилось, я буду нести за тебя ответственность до конца. Малышка, раз уж твоя подруга всё равно уже решила, что мы сожительствуем, почему бы нам действительно не перейти к делу? Хоть оправдаем все их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 Моин крепко прижала его к дивану, не давая подняться, и, чтобы отвлечь его, поспешно сменила тему: — Что именно ты слышал из моих слов? Даю тебе шанс,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уж моя малышка так искренне жаждет услышать это от меня, придется удовлетворить твою просьбу. Ты сказала подруге, что как бы сильно она ни любила парня, не стоит показывать это первой — нужно сперва проверить, действительно ли он любит её в ответ. Скажи, а сама ты думаешь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Твоя показная холодность и переменчивое отношение ко мне объясняются тем, что ты на самом деле любишь меня, но из-за желания проверить искренность моих чувств намеренно держишься на расстоянии. Я прав? — Е Иньчэнь склонил голову набок, глядя на неё с непоколебимой уверенностью. Он был абсолютно уверен в своих выводах.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правде говоря,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Моин любила его, но врожденная женская осторожность и подозрительность заставляли её останавливаться на пороге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вытянуть из меня признание, я ничего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мне не нужен твой ответ, я и так его знаю. Вчера ты согласилась признать меня своим женихом — это лучшее доказательство. Ни одна девушка не станет обещать что-либо мужчине, к которому не испытывает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Моин плотно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была доля истины, но она ни за что не признается в этом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запах? — По комнате потянуло гарью.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принюхалась, вскочила с него и бросилась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еда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обеденном столе стояли одна тарелка и одна миска: подгоревшая до черноты рыба и суп с плавающими в нем кусочками водорослей.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этим собираешься меня угостить? — Е Иньчэнь не то чтобы был привередлив, но от одного вида этих блюд пропадал аппетит. — Подгоревший белок вызывает 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ты винишь? Если бы ты не допрашивал меня, как преступника, рыба бы не сгорела!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было приготовить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служанка, с какой стати мне прислуживать? Ешь, что дают, или не ешь вовсе! — Су Моин была неприхотлива в еде: насыпала себе миску риса, добавила немного супа и с удовольствием принялась за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Е Иньчэнь так не мог. Она ела с таким аппетитом, что у него самого проснулся зверский голод. Но ведь она права: с какой стати ей готовить для него? Женщин нужно баловать, а не заставлять прислуживать, как горничных!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Бедняге оставалось лишь сглотнуть слюну и уныло сидеть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Моин быстро расправилась с миской риса, погладила живот и довольно вытерла рот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Е Иньчэнь, в глубине души лелея крошечную надежду: неужели она наконец пожалела его и собирается приготовить что-то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совсем другой. Су Моин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как хочешь. С твоим-то здоровьем и три дня без еды продержаться — пустяки. — Сказав это, она бодро принялась убирать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кухни после мытья посуды, Су Моин с изумлением обнаружила, что все её запасы снеков, припрятанные под кроватью, вывалены на диван, а посреди этой горы лежит Е Иньчэнь. В руке он держал её любимые чипсы со вкусом огурца и с аппетитом ими хрустел.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Кто разрешил трогать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пара пачек снеков. При наших-то отношениях ты не станешь мелочиться.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стану! У нас с тобой вообще никаких отношений нет, так что я буду очень даже мелочиться.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ты всегда говоришь одно, а думаешь другое. Ладно, не злись, завтра куплю тебе целый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Грузовик? Ты серьезно? Если за несколько пачек снеков можно получить целый грузовик, как я могу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всерьез. — Лишь бы она была довольна — если потребуется, он купит даже целую компанию по производству этих снеков.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большой грузовик? Надеюсь, не игрушечный?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хочешь, настолько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контейнеровоз, с двадцатью с лишним колесами.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Моин просияла, и на лице её расцвела радостная улыбка. Она схватила пачку снеков, надорвала её и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вот эти, этот вкус тоже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Е Иньчэнь с наслаждением принимал её заботу. — М-м, и правда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Так что завтра обязательно купи побольше именно с этим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Ему казалось, что она проявила к нему внимание, но оказалось… в этом и был весь её умысел. — Можешь составить список, написать всё, что любишь, чтобы я мог распорядиться о закупке.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прошло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на душе Су Моин постепенно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Бай Шэнхуэй уже давно забыл о споре с ними. Такой человек, как он, всегда действует из корыстных побуждений, а изгнание Е Иньчэня и его друзей из Старшей школы Лоин ничего ему не принесет.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было немного обидно, что не удалось увидеть, как Бай Шэнхуэй опозорится. В конце концов, это он причинил ей боль и заставил так опозориться перед одноклассниками, так что желание увидеть его в беде было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Е Иньчэнь не собирался разочаровывать свою возлюбленную, как, впрочем, и Бай Шэнхуэй.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минут до конца последнего утреннего урока по школьному радио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ученикам и учителям, отложите ручки и послушайте. Думаю, многие уже слышали, что три дня назад я, Бай Шэнхуэй, заключил пари с тремя новичками — Е Иньчэнем, Лань Юйфэном и Ань Сюцзе. Условие было таким: если я за три дня — а сегодня последний срок — смогу добиться их исключения из школы, они должны будут на коленях покинуть Лоин.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сможешь? — вслед за этим раздался насмешливый голос, в котором легко угадывался Лань Юйфэн. — Раз уж это пари, цена должна быть для обеих сторон. Ты сказал, что будет с нами, если мы проиграем, но умолчал, что ждет тебя. Что, боишься сказать? Или планируешь соскочить, если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Хотя выражения лица Бай Шэнхуэя не было видно, по его прерывистому дыханию стало понятно, что он в ярости. — Если я проиграю, я разденусь догола и пробегу три тысячи метров по стадиону!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все слышали? После уроков не бегите в столовую, собираемся на стадионе. Не забудьте взять телефоны с камерами. Конечно, будет еще лучше, если у кого-то найдется профессиональный фотоаппарат!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Юйфэн, просто ждите своего позора. Заголовок «Три молодых господина на коленях покидают Лоин» точно привлечет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Бай Шэнхуэй, я восхищаюсь твоим оптимизмом, но… твоя судьба — бег голышом — уже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ждем объявления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перемены оставалась минута, но школа уже стояла на ушах — было куда шумнее, чем на обычном перерыве.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не пытались навести порядок, так как сами с нетерпением ждали развязки. Кто бы ни победил, для Старшей школы Лоин это событие станет историческим!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прозвенел звонок, но в нем уже не было нужды: толпы учеников хлынули из классов прямо на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удивило, что директор уже стоял на трибуне, и вид у него был крайне удрученный.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этим лысым? У него кто-то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кто же оказался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камеру уже давно приготовил, когда они объявят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тихо! — В шуме и гаме Бай Шэнхуэй с выпрямленной спиной и торжествующим видом поднялся на трибуну и потряс листом бумаги перед многолюдной толпой: — Это экстренное решение совета директоров, принятое сегодня утром. Прошу директора огласить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директор без сил взял бумагу, молча поднял глаза и посмотрел на трех парней и девушку, стоявших в отдалении под деревом, и безнадежно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скромный директор, почему его втянули в эту жестокую борьбу богатых кланов, где не стреляют, но ранят больнее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всего пара лет до пенсии! А после сегодняшнего дня он лишится работы, и все пенсионные выплаты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решению совета директоров школы, следующие ученики: Е Иньчэнь, Лань Юйфэн и Ань Сюцзе исключаются за запугивание одноклассников, драки и недостойное поведение. Уведомление вступает в силу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вас же исключили, почему вы никак не реагируете? — прошептала Су Моин, стоя рядом с парнями. Она думала, что они в шоке от такого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Сюцзе, невозмутимый и такой же хладнокровный, как всегда, прислонился к дереву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не твое дело? Разве тебя зовут не Ань Сюцзе?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ты не поняла, что имеет в виду Цзе. Он говорит, что это не его дело, потому что кому-то есть до этого дело, и ему нет нужды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Кому-то есть дело?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очевидно? Не мне, не Цзе… Как думаешь, кому? Е, какую глупую девушку ты себе нашел! Советую тебе еще раз всё обдумать, это же вопрос интеллекта следующего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глупый! — возмущенно огрызнулась Су Моин. Этот Лань Юйфэн ужасно раздражал — вечно цеплялся к ней. Неужели он не может прожить и дня, не споря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тебе говорят, что ты глупая, а ты даже признать не хочешь! Глупая женщина! Глупая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 Су Моин замахнулась, чтобы ударить его, но Е Иньчэнь мягко удержал её: — Ну всё, малышка, девочки должны быть нежными, драться — это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обижает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такие воспитательные меры предоставь мне, как твоему жениху. — Е Иньчэнь поманил Лань Юйфэна пальцем: — Сяо Фэн-фэн…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«Сяо Фэн-фэн» у Лань Юйфэна душа ушла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не надо так! Неужели ты готов пожертвовать дружбой ради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я предпочитаю именно так. Говори: будешь извиняться сам или мне приложить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такую переделку с таким братом, Лань Юйфэн мог только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беспокоить самого молодого господина Е из-за такой мелочи! Прости, Су, я просто шутил. Будь великодушной, не держи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глупая или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У меня с головой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то-то же! — Су Моин тут же задрала нос, став невероятно 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Довольна? — Е Иньчэнь ласково растрепал ей волосы. — Ну и ребенок ты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Иньчэнь, Лань Юйфэн, Ань Сюцзе, вы исключены, немедленно выполняйте обещание! — взбешенно прокричал с трибуны Бай Шэнхуэй. Стоя на возвышении, он прекрасно видел каждое их движение. В такой момент они всё еще продолжали хихикать и перешучиваться, что приводило его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Вы правда собираетесь уходить из Лоин на коленях? — обеспокоенно спросила Су Моин. Такие гордые парни наверняка не вынесут подобного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не хочешь, чтобы мы уходили? — Е Иньчэнь с усмешкой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время такое, а ты шутишь! — Су Моин сжала кулачки и изо всех сил ударила его в плечо. — Будь серьезнее,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понял, что ты не хочешь, чтобы я уходил, поэтому я обязательно останусь. — Он бережно взял её лицо в ладони, словно самое ценное сокровище в мире, и оставил на её лбу торжественный поцелуй. — Послушно жди меня здесь,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Его голос звучал так уверенно, а в глазах читалась полная победа, что Су Моин больше не сомневалась и решительно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Иньчэнь щелкнул пальцами, повернулся и сделал шаг, зашагав к трибуне с невероятной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учителей и учеников были прикованы к нему — в них смешались догадки и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Иньчэнь, зачем ты поднялся сюда? Пытаешься потянуть время? — Бай Шэнхуэй, считавший себя победителем, громко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 У Е Иньчэня было врожденное благородство, поэтому ему не нужно было кричать, чтобы подавить противника своим авторитетом. Они стояли на трибуне плечом к плечу: один — благородный принц, другой — лишь жалкий 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до сих пор не встал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мне вставать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 пари, хочешь нарушить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проиграл? — Е Иньчэнь грациозно поднял руку, сжимая пульт, и слегка нажал на кнопку, направив его на огромный экран на краю стадиона. Экран загорелся, картинка стала четкой: на нем транслировались новости, и стандартный, полный энтузиазма голос диктора заполнил уши всех присутствующих: «Гордость среди средних школ — Старшая школа Лоин сегодня утром была полностью выкуплена концерном Юнь. По словам председателя совета директоров концерна Юнь, господина Юня, покупка школы была совершена исключительно ради того, чтобы порадовать его внука, и в будущем все акции будут переписаны на его имя. Надеемся, что, встав на скоростной поезд финансовой группы Юнь, школа Лоин будет развиваться еще стремительнее! Давайте ждать перемен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Концерн Юнь — крупнейшая финансовая группа в мире, владеющая бесчисленным множеством предприятий и дочерних компаний. Родители многих учеников-аристократов сами работали в структурах концерна Юнь на позициях менеджеров или президентов дочерних фирм, поэтому они были прекрасно осведомлены, кто это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покупка школы концерном Юнь связана с сегодняшним днем? Любопытство людей разгоралось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Иньчэнь, что ты задумал? — Утром совет директоров еще заседал, но прошло всего полдня, а школа Лоин уже полностью выкуплена. Это и вправду было неожиданно. — Но чьи бы акции ни были, факт твоего исключения остается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Но-но-но! — Е Иньчэнь улыбнулся и покачал указательным пальцем. — Неужели ты не слышал слов председателя Юня? Он сказал, что передаст все акции своему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отношение это имеет к тебе? — Бай Шэнхуэй давно посылал людей разузнать всё про Е Иньчэня, но, кроме того, что его отца зовут Е Лан, а мать — Юнь Лань, он ничего не узнал… Погоди, мать Юнь Лань… финансовая группа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Шэнхуэй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Вижу, ты догадался! Всё верно, председатель Юнь — мой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сказанная так небрежно, для Бай Шэнхуэя прозвучала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пришел в себя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невозможно! Ты врешь! Это наверняка ты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его воплями, Е Иньчэнь с благородством проигнорировал его выходку. Он подошел к лысому директору и передал ему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 как высшее руководство школы, объявляю решение об исключении недействительным. Как думаете, это 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взглянул на документ — это был договор о передаче акций, подтверждающий, что слова Е Иньчэня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Допустимо, конечно, допустимо! — Если школа стала частной собственностью молодого господина Е, то его самого не уволят. А если школа теперь под крылом концерна Юнь, то после выхода на пенсию он получит еще больше выплат.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О-хо-хо, казалось, выход найден там, где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Стадион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статус молодого господина Е необычен, но никто и подумать не мог, что он внук старого председателя Юня. У председателя Юня была только одна дочь, а у той — единственный сын. Когда старик когда-нибудь отойдет в мир иной, всё состояние достанется этому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http://bllate.org/book/21949/2280605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