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Цинь Цин была занята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я буду называть тебя так и впредь? — Ло Юнь почуял неладное, но решил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коварный план удался, Ло Юнь поспешил следом, замолчав, и в душе просто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Жона, что ты ищешь? — тут же взял инициативу в свои руки Ло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Цинь Цин слегка нахмурилась, но возражать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твой дядя когда-то припрятывал кое-какую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извлекла из шкафчика два пакета со всякой всячиной.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пригляделся: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Собачьи зубы...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Леденцы-камушки...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Шоколадные монетки в золотой фольге...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вещэй так и веяло духом ушедшей эпохи!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проголодалась? — опешил Ло Юнь, не веря своим глазам, и робко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есть пятьсот лет, от тебя хоть горстка пепла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Юнь: (;Д`)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вещь, пролежавшая столь чудовищный срок, становится поразительной во всех смыслах. А уж услышав, что она не брала в рот ни крошки полтысячелетия, Ло Юнь испытал сильнейший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же, наверное, все просроченные, — нахмурившись, неуверенно произнес Ло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вытащил один пакетик и бегло взглянул на дату изготовления. Это... это же товары из прошлого века, им больше десяти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их вымочили в формалине, есть такое было бы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Закускам из прошлого века сто лет в обед, они давным-давно просрочены, их нельзя есть. — Ло Юнь пожал плечами и небрежно отбросил пакет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прекрасном лице Цинь Цин мелькнуло выражение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растерянность с ее лица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теперь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повернулась, и ее миндалевидные глаза, чистые и спокойные, как осенняя вода, в упор уставились на Ло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я отведу тебя поесть? — заискивающе предложил Ло Юнь, заметив, как Цинь Цин машинально поглаживает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предчувствие: стоит только этой грозной сестрице-телохранительнице немного повеселеть, как пара случайно оброненных ею безделушек обеспечит ему безбедную жизнь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 от моего дома есть ночной рынок, там полно всякой уличной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поднялась на ноги, и ее грациозная фигура заставила Ло Юня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вызвать машину, — горько усмехнулся Ло Юнь. — От моего дома дотуда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сейчас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уже прекратился, но из-за удаленности пригорода Ло Юнь простоял у крыльца добрых полчаса, так и не поймав ни одного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логично: возить пассажиров из таких загородных коттеджных посёлков — верный путь разориться.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даже личные машины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Ло Юнь связался через приложение с несколькими водителями, и лишь один из них соизволил принять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жрать... то есть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Помаячив у входа, Цинь Цин начала терять терпение. — Какое-то расстояние! Скажи, где это, я донесу тебя по воздуху!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Юнь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подоспело заказанное такси, избавив беднягу от необходимости испытать на себе столь жуткий способ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плавно затормозила, Цинь Цин замерла и уставилась на Ло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зверь? Скакун?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девчонка мелет? Забавная, — хохотнул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на Ночной рынок Цинчэн!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Сделано! — водитель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уже в годах, вид юной красавицы заставил его украдкой бросить на нее еще пару взглядов. Лицо у девчонки было красивее, чем у тех богинь с плакатов, что вешал на стену его собственный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об этом не догадывался. Узнай он об истинном положении дел, непременно прижался бы к груди дяди-водителя с самым нежным и томным видом, а затем, едва касаясь губами его мочки уха, шепнул бы заговорщицким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вообще-то уже две тысячи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Старинная усадьба находилась не слишком далеко от дома Ло Юня — минут двадцать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смотрела в автомобильное окно на стремительно меняющиеся пейзажи, столь непохожие на ее собственную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на ночном рынке народу тьма, я вас высажу на перекрестке,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отсчитал двадцать юаней за проезд и вывел Цинь Цин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как раз зайдем к красавице-мастерице по тофу, купим сушеных соевых лепешек,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Красавица-мастерица по тофу? — В прекрасных глазах Цинь Цин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прямо у входа на рынок. Ее зовут Линь Яньхань. Мало того что красавица, так соевые продукты делает просто божественно! Пока она здесь, ни у кого духу не хватит открыть вторую лавку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 Юню заикнуться о тофу Линь Яньхань, как у него во рту тут же зародилась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он только поступил на первый курс в Цинчэне, стоило ему хоть день не поесть этих лепешек, как душу начинало нестерпимо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учился уже на третьем курсе, так что можно сказать, питался ее тофу целых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дерзкая. Надо бы попробовать. — В голосе Цинь Цин прозвучало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у входа в небольшой магазинчик, вилась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 здесь, я займу очередь, — Ло Юнь уже морально приготовился к долгому ожиданию.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приблизился к лавке, как взгляды всех присутствующих устремились на него, словно прожекторы.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не на него, а на стоявшую рядом Цинь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толпа расступилась, образовав проход...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превратилась в море зевак и вспышек фотокамер... словно в густонаселенном районе обнаружили суперзвезду...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пользуешься дикой популярностью, — сглотнув слюну, произнес Ло Юнь. Он вовсе не страдал социофобией, но внезапно оказаться под таким прицелом все же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красота — главный магнит для взглядов!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бросила на него взгляд и небрежно швырнула что-то блестящее.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машинально поймал предмет. Руку отяжелило, и в ладони обнаружился увесистый золотой слиток!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Юня глаза полезли на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Богатая матрона!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эта таинственная сестрица-культиваторша на самом деле та самая богачка, которую он так долго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Платить не нужно,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магазина донесся звонкий голос, и оттуда вышла другая писаная красавица, неся в руках два пакета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Ло, а я и не знала, что у тебя есть такие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Красавица-мастерица по тофу Линь Яньхань с улыбкой протянула пакеты Ло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нервно усмехнулся Ло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скрываешь от него кое-какие секреты? — слабо улыбнулась Цинь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прелестницы — одна чистая и невинная, другая холодная и ослепительная —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Яньхань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среди простого народа немало мастеров. — Цинь Цин взяла пакет, выудила пальцами один квадратик соевого творога и отправила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сгодится. Цвет правильный, но пересолено и не хватает фирменного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Цинь... Жона,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опомнился и бросился вдогонку, крикнув издалека: — Прости, Яньхань-цзе, тофу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услышав, как Ло Юнь на ходу сменил обращение, и уловив заветное слово жона, горестно вздохнули. Очередь выстроилась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аромата, пересолено... — ошеломленно пробормотала Линь Яньхань. — Неужели всё так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растворившись в галдеже толпы, Линь Яньхань исчезла быстрее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Цинь Цин, озадаченный Ло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Жона,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ней близки? — Цинь Цин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покупаю у нее тофу уже больше двух лет, в дождь и в слякоть.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опасна. Больше не водись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опешил. Неужели в нынешние времена каждая продавщица тофу обладает тайной лиличностью?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ей пошевелить пальцем, и от тебя мокрого места не останется — раздавит, как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она тоже культиватор? — у Ло Юня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http://bllate.org/book/21950/2280758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