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оно что… Мечта Ло Юня о мире бессмертных оказалась разбита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кого в глубине души не было такой мечты?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Ло Юнь поддался порыву и подхватил огромный зонт. Тот оказался на удивление легким, и из-за инерции при принятии зонта его чуть не перевернуло — Ло Юнь поспешно выровнялся, но внутрь все же успело залететь немало жемчужных капель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Промок только он — вокруг Цинь Цин словно возник невидимый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 присмотрелся. Дождевые капли попадали на нее, но, подобно воде на листе лотоса, бесследно скатывались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окинула его презрительным взглядом — Ло Юнь ясно увидел насмешку в ее глазах. Она взмахнула изящной ладонью, и мягкое сияние мгновенно испарило все водяные пятна с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зонт держать не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 закипел от возмущения, его лицо покраснело до корней волос, но поделать с ней он ничего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дымка, пропитанная дождем, а она словно бы и не была ее 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 не помнил, как добрался до дома. Вернувшись, он сбросил промокшие ботинки и, издав глухой звук, рухнулся на диван, вытянувшись во весь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сошел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красавица из мира культивации была прекрасна, как нефрит, обладала недюжинной силой и двигалась с такой грацией, будто ступала по волнам. Но зачем, спрашивается, нужно было идти по дождю с такой неспешностью?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шагала медленно, величаво, и Ло Юнь не мог позволить себе бежать впереди. Ему приходилось держать зонт высоко над головой, пытаясь защитить ее от проливного дождя, пока его собственные подошвы не пропитались водой. Только тогда в ночной мгле показались приветливые огоньки их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 тяжело вздохнул. Ему придется привыкнуть: та, кто идет следом за ним, — не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высились многоэтажки, мигали разноцветные огни. Все они отражались в глазах Цинь Цин, словно ночные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был слишком не похож на ее эпоху…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села в кресло, положив ногу на ногу. Опершись левой рукой о колено, она подперла лицо; серьга в ее ухе тихонько позвякивала, ударяясь о край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 уже решил, что этот непростой день подошел к концу, как вдруг Цинь Цин, обращаясь в пустоту, произнесла с неисчезающей насмешкой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Выходи? Кто выходи?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 мгновенно подскочил, бешено вращая головой, но вокруг были лишь пустые белые стены и темная, еще не освещенная спальня.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 пробрался 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сводил глаз со спальни, боясь, что в любой момент оттуда выскочит преступник и набросится с ножом. В этой звенящей тишине…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самого Ло Юня раздался знакомый женский голос. Он почувствовал, как кто-то дышит ему в ухо, а лампы в гостиной вдруг мигнули и потускнели. Ло Юнь испуганно вскрикнул, но в следующее мгновение все вернулось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сияние соткало перед ним до боли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Тофу-сильфида?!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это… — пролепетал Ло Юнь, глядя на Линь Яньхань и чувствуя, что готов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самой первой встречи эта Тофу-сильфида казалась ему слабой и хрупкой девушкой. Она пробуждала в нем сильное желание защитить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Цинь Цин сказала, что та может одним ударом заставить его звать мамочку…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наконец понял, почему на ночном рынке полно хулиганов, а ее прилавок никто никогда не беспокоил, и почему там всегда была такая дисциплинированная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пронзительным взглядом Ло Юня Линь Яньхань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решила подшутить, ты такой пугливый.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сказала мне раньше, что твоя госпожа — такая могущественная особа, я бы не стал ничего скрывать…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сонно пошевелилась. Ее взгляд, холодный, как сияние драгоценного камня, был устремлен куда-то сквозь Линь Яньхань, словно они никогда не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искала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Яньхань почтительно поклонилась. Выполнив формальности, она бросила взгляд на Ло Юня и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Сегодняшнее наставление привело меня в восторг. Я хотела бы пригласить вас на гору Цинчэн, чтобы вместе обсудить и обдумать дальнейшее.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пристально смотрела на нее. Линь Яньхань встретилась с ней взглядом, но неизвестно почему невольно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ответила Цинь Цин, едва разомкнув алые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Яньхань замерла: кажется, она и сама не ожидала, что Цинь Цин согласится так легко. Уголки ее губ дрогнули в улыбке, но тут же вновь стали бесстрастными.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она ничего не спрашивала, опасаясь, видимо, что Цинь Цин передумает или произойдет что-то непредвиденное. Поклонившись, она рассыпалась искрами света и исчезла. В гостиной остался лишь эхом звучащий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 завтра, восемь утра, жду вас на вершине горы Цинчэн!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 долго смотрел на Цинь Цин, а затем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такие высокие кулинарные способности? Сама Тофу-сильфида просит тебя стать 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замерла, а затем, глядя прямо в глаза Ло Юню, по слогам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она меня ищет, — она принялась играться с прядью волос. — Просто есть кое-кто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сказать… есть кто-то еще сильнее, кто хочет встретиться с тобой? — Ло Юнь призадумался, и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догадываться о способностях Линь Яньхань. Это было похоже на персонажа Яо из игры: она вселялась в человека, усиливая его защиту и боевой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именно она в него вселилась?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он внезапно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давала ему сушеный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Цинь Цин специально шла так медленно и сломала руку хулигану только для того, чтобы позлить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показать ей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Угадав намерения Цинь Цин, Ло Юнь наконец улыбнулся и с торжествующим видом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Цинь Цин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такой уж ты и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талант 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знаю, Яо, да? — перебил её Ло Юнь, активно жестикулируя. — Она может вселяться, увеличивать силу, скорость,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смотрела на него в упор, её взгляд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молчаливым подтверждением, но Ло Юнь внезапно почувствовал опасность. Она подняла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перебьешь меня ещё раз, я сделаю так, что ты уже никогда не сможешь меня перебить.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спишь рядом с тигром…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это тот стрелок… тьфу, то есть тот мастер хочет тебя найти? — Ло Юнь поспешно отвел взгляд, меняя тему, чтобы избежать кризиса.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После того как её перебили, Цинь Цин стала гораздо лаконичнее.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он тебя ищет?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Односторонняя неловкая беседа не могла длиться долго. Вскоре Ло Юнь понял, что больше ничего путного не узнает. Он не был уверен, стоит ли вообще идти — ведь это был совсем не его мир. Обычный человек, сунувшись туда, не только выйдет оттуда весь в ранах, но и, чего доброго…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и костей своих не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http://bllate.org/book/21950/2280760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