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Юнь всё же решил взять на себя ответственную задачу по приготовлению лапши быстрого приготовления, мысленно отметив про себя: современное мировоззрение Цинь Цин и впрямь до смешного слабо.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он сам привёл её сюда, в любом случае придётся нести за неё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Юнь утешал себя мыслями о том, что если бы он однажды попал в первобытное племя, разве тамошние дикари не испугались бы до полусмерти или не сочли за чудо зажигалку в его руке?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молча наблюдала за его действиями, и её прежде сдвинутые брови постепенно разгладились. Когда Ло Юнь готовил в прошлый раз, она лишь мельком заглянула на кухню, поняв лишь то, что эта железная штуковина способна добывать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говорил, что если ты не умеешь, можно использовать горячую воду? — Ло Юнь указал на термос, а затем на её гостевую комнату. — Или разбудила бы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Невкусно, — бросила она на него косой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Проследив за её недавним взглядом, Ло Юнь заглянул в мусорное ведро в гостиной: там валялась целая полная чашка размокшей лапши. Она заваривалась так долго, что превратилась в кашу, словно варили настоящий рис — прямо через край поперхнуло!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Выглядело и правда не слишком аппетитно.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кухней буду заведовать я, похоже, кулинария — это не твоё, — покачал головой Ло Юнь, ставя перед Цинь Цин большую пиалу с лапшой.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 в его словах некий скрытый подтекст, Цинь Цин слегка прищурила прекрасные глаза, и едва наметившаяся на её губах улыбка мгновенно исчегла. Накручивая прядь волос на палец и откинувшись на спинку дивана, она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я глупая?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да как я смею! — на глазах Ло Юня почти выступили слёзы. Его нынешнее растерянное состояние было вызвано двумя причинами.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первая: Цинь Цин ему попросту не одолеть в драке!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вторая: как ни крути, а эта бессмертная старшая сестра досталась ему по наследству, ни у кого другого такой не сыщешь, и при этом у неё напрочь отсутствуют любые представления о современных правилах и законах. Проспала несколько сотен лет... Едва взглянув на её лицо, Ло Юнь тут же убавил громкость своего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давай, а поев, ложись спать пораньше. Полночные бдения вредны для здоровья, даже если ты уже считай что небожительница, — выпалив целую тираду, Ло Юнь погасил свет на кухне и шмыгнул обратно в спальню, чтобы досмотреть свой прерванный сон, но по пути не забыл на всякий случай перекрыть газовый вентиль.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совсем не улыбалось проснуться и занять очередь в подземном царстве.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Цинь Цин, едва Ло Юнь скрылся в комнате, снова устремила взгляд в темноту кухни и чуть сжала пальцы. Безупречным грациозным движением она поднялась с места и сделала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утром, когда всё живое пробуждалось от сна, Ло Юнь нехотя открыл глаза. И проснулся он вовсе не сам по себе, а скорее от потрясающего аромата.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смертельно притягательный запах ощущался так, будто кто-то поднёс кусок мяса прямо к самым губам — оставалось всего одно мгновение, а ты уже послушно следовал за ним прямо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Солнечные лучи пробивались сквозь панорамное окно в гостиную. Цинь Цин сидела не на своем излюбленном кресле, а прислонившись полулежала на длинном диване, неизвестно чем занятая.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доносился с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Юнь шумно принюхался, и маленький зверь в его желудке издал голодный рык.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не обратила на него никакого внимания. По телевизору ещё не закончился сериал, и главная героиня по имени Бай Линь всё еще спешила появиться на экранах.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Юнь давно привык к такому пренебрежению со стороны Цинь Цин. Повернувшись к кухне, он мгновенно вытаращил глаза, ещё секунду назад заплывшие от блаженства, и увиденная картина повергла его в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был кто-то ещё. Если Цинь Цин ела неторопливо, размеренно и с утончённой элегантностью, то этот человек ничем не уступал самому Ло Юню: стоило столкнуться с едой, как внутренний зверь напрочь забывал про 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почему эта особа казалась такой знакомой?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же... неужели...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Юнь в два прыжка метнулся к телевизору — шлёпанье тапочек заглушало даже звук из динамиков. Переведя взгляд с героини сериала на экране на живого человека на кухне, Ло Юнь повторил этот маневр по меньшей мере раз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Нагляделся? Если мало, иди туда и смотри, раз живой человек перед глазами, зачем в ящик пялиться? — слегка нахмурив брови, Цинь Цин взмахнула рукой в воздухе, и невидимая волна оттолкнула Ло Юня на три метра назад, освобождая ей обзор.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Звезда экрана!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как она угодила к нему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Юнь замер. Неужели вчера вечером Цинь Цин до того увлеклась телевизором, что заявилась прямо к ней домой и приволокла её сюда силой? Наверное, она собирается заявить в полицию...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вблизи эта женщина оказалась даже красивее, чем в телевизоре.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надо полагать, «менеджер» Цинь Цин? — с усмешкой бросила Бай Линь, заметив остолбеневшего Ло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лицо Ло Юня изменилось: до него моментально дошло, кто перед ним. Очередной могущественный эксперт из их чата культиваторов. С каких это пор мастера боевых искусств подались в актрисы? Да ещё и стали всенародными богинями?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моё даоское имя Тэн Сю, учитель придумал, но мне тоже не нравится. Если тебе неудобно, можешь звать просто Сяо Тэн или Сяо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Сю... то есть Сяо Сюэр...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Линь бросила на Ло Юня мимолётный взгляд и с прежним аппетитом продолжила сметать яичницу с рисом, будто ураган.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же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брось ты эти церемонии, раз твоя жёнушка так вкусно готовит, я не против набиваться к тебе в гости хоть братом, — удовлетворённо запрокинув голову, произнесла Бай Линь, на чьих пухлых губках ещё застряло несколько рисовых зёрнышек.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ней стояла ещё одна порция...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Золотистые рисовые зёрна казались Ло Юню невероятно аппетитными.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Самая обычная яичница с рисом... почему от неё исходил такой умопомрачительный аромат?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Тарелка с рисом бесшумно скользнула по столу, словно подтолкнутая чьей-то невидимой рукой, и остановилась прямо перед Ло Юнем. Он инстинктивно повернул голову к Цинь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приподняла брови, выпрямила спину и одарила Ло Юня гордым взглядом. Приглядевшись получше, Ло Юнь заметил: газовый вентиль открыт, плита использована.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горько усмехнулся. Эта женщина и тут решила посоревноваться?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вышло у неё и вправду куда лучше, чем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ложку, Ло Юнь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же, как ты здесь очутилась?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вообще-то не к вам собиралась, я искала этого старого хрыча Цинчэна, — рассмеялась Бай Линь, пролистывая короткие видео на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Отшельник Цинчэн... старый хрыч...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 самая Цинчэн Должен Умереть? — Ло Юнь замер с ложкой на весу.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нику, тот пользователь казался ему свирепым бугаем, с чего бы ему вдруг оказываться очаровательной девицей?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нет, какая она девица.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хороша собой, но в бабушки ему годится наверняка.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это я. А я-то думала, ты давно догадался, кто я такая. Я неслась сюда изо всех сил, но этот старый негодяй, представь себе, снова сбежал! — при одном упоминании Отшельника Цинчэна Бай Линь пришла в ярость, отчего даже два сочных фрукта на её груди угрожающе затряслись.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попадись он мне в руки, я лично выковырну ему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старика совсем нет вкуса! Сметь говорить, что я похожа на лисицу!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товарищ Ло Юнь сидел напротив Бай Линь и едва заметно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Переведя взгляд с Бай Линь на Цинь Цин, Ло Юнь мысленно кивнул сам себе: всё-таки Цинь Цин куда больше соответствовала образу великой небожительницы... Если бы тогда из гроба выпрыгнула эта модница Бай Линь, его картина мира рухнула бы безвозвратно...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глубине души он отчасти разделял мнение Отшельника Цинчэна: у неё и правда было очаровательное личико, точь-в-точь как у лисицы... Пожалуй, в этом заключалось последнее проявление гордости Цинчэна...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же ты теперь собираешься искать Отшельника Цинчэна?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Линь замерла, одарив Ло Юня таким взглядом, словно он нёс абсолютную чушь, и посмотрела на него с жалостью, как на умалишённого.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мне уходить?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пёс Цинчэн может сбежать из храма, но сам храм никуда не денется, — холодно усмехнулась Бай Линь. — В крайнем случае возьму в заложники его любимого ученика, посмотрим, высунется он тогда или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не связывайся с женщинами, а с женщинами-культиваторами — тем более!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Юнь накрепко запечатлел эту истину в своём сердце. После появления Цинь Цин его мировоззрение уже закалилось настолько, чтобы выдержать любые потрясения — даже если бы завтра ему заявили, что солнце обладает собственной душой, он бы и глазом не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Таковы издержки профессии менеджера Цинь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http://bllate.org/book/21950/2280765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