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потерявшего всякий интерес к жизни Ло Юя, Бай Линь подошла и по-доброму похлопала его по плечу, заодно помогая накинуть одеяло, которое он только что сбросил во время ворочания: — Ну ладно тебе, ты же взрослый мужчина, опора и стержень. Хм… Ладно, учитывая, как сильно тебя пожалеешь, так уж и быть, исполню одно твоё желание,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желание? — Ло Юнь закатил глаза, устраивая голову в удобном положении и вытягиваясь на диване. Такая поза позволяла ему дышать чуть свободнее. — Ты только и делаешь, что пустословишь. Я хочу встать, хочу пойти погулять и развлечься, тебе это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уселась в личное кресло Цинь Цин, крутя в руках смартфон и даже не глядя на него, просто бросила с ни с того ни с сего: —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зрачки Ло Юя невольно дрогнули. Неужели у неё действительно есть какое-то чудодейственное лекарство, способное быстро поставить его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ведь в конце концов считается известной личностью в Мире Самосовершенствования… Пилюли Омовения Костного Мозга, Пилюли Укрепления Сухожилий и прочее у неё наверняка должны водиться целыми горстями!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отвечу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тихонько хмыкнула, с невероятной скоростью перебирая пальцами по маленькому экрану. Прошло совсем немного времени — около двух минут, — прежде чем она погасила дисплей и с крайне неохотным видом посмотрела на Ло Юя: — Слушай сюда: ровно два часа, через два часа чтобы вернулся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легко коснулась пальцем лба Ло Юя. Никакого холодка или вообще хоть каких-то ощущений не возникло. Мир перед глазами лишь на миг качнулся, и его тело в мгновение ока оказалось в совершенно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дурные предчувствия испарились в одно мгновение. Стоя посреди гостиной, Ло Юнь пришел в восторг и поднял руку, но тут же ошеломленно замер. С каких это пор его рука стала такой белоснежной, изящной, с нежной и сияющей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крайне знакомый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 Рук никогда не видел,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хорошо знакомый, зычный мужской голос. Обернувшись на звук, Ло Юнь едва не подскочил от испуга. Его собственное тело — исхудавшее, осунувшееся — слабо лежало на диване. Лишь глаза выглядели относительно нормально, уставившись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 диване, тогда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голос, изъясняющийся исключительно на великом и могучем, прозвучал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инстинктивно бросил взгляд на стоящее неподалёку зеркало: длинные стройные ноги, изящная фигура, а длинные волосы до пояса благодаря какому-то особому искусству превратились в аккуратные крупные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да это же Бай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происходящему, Ло Юнь ущипнул себя за белую кожу и, почувствовав боль, торопливо принялся её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мять моё лицо! Весь макияж испортишь!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руки тоже убери, не лапай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телом Ло Юя, Бай Линь издала слабый протестующий стон, хотя в данный момент выглядела совершенно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и сама это поняла. Из слепой зоны для взгляда Ло Юя внезапно вынырнул огромный пушистый лисий хвост и взмахнул в его сторону — видимо, пожалев расставаться со своей собственной оболочкой, он лишь легко шлёпнул Ло Юя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хвост напудал Ло Юя, но он вдруг вспомнил о лисице из Цинцю, о которой прошлой ночью говорил тот старик. Выходит, Бай Линь — лисица из Цинцю?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те трое оболтусов?..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врождённая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всё ещё с трудом верил в происходящее. Две изящные руки едва смогли обхватить пушистый хвост. Неужели он вот так запросто превратился из парня с мужским достоинством в девушку без оного?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Проваливай давай, я сейчас видеть тебя не хочу. — Бай Линь закрыла глаза. Хоть она и провела в Мире Самосовершенствования несколько сотен лет, Ло Юй всё же побывал одной ногой в могиле, и телесный дискомфорт приятным точно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смены тел уровни силы не переносятся, так что не нарывайся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тяжело вздохнул, кивнул и с явным сожалением выпустил из рук огромный пушистый хвост, напоследок украдкой погладив его пару раз — на ощупь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вернуть одежду, которую друг оставил в прошлый раз, да заодно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ходу, Ло Юнь вошёл в главную спальню. Сначала он склонился над кроватью и осторожно коснулся лба Цинь Цин — кожа была прохладной, никаких болезненных симптомов, дыхание ровное. Она выглядела так, будто просто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она крупно проиграла, что с ней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только она сама это ведает, — честно ответила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Ло Юнь почувствовал, как камень свалился с души, и тихонько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отношения-то у них крепкие, — пробормотала Бай Линь, изо всех сил поворачиваясь так, чтобы не видеть его. Какая досада: в Мире Самосовершенствования ей приходится объедаться чужой романтикой, так ещё и в мире смертных то же самое! Она же просто милая лисичка,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надоело,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мой заказ из доставки, — вдруг вспомнила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кивнул. Звонок в дверь заставил его вздрогнуть, и он, переставляя ноги, поплелся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доставка Мэйтуань! Рад служить… вам… Вы же Бай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жёлтом шлеме с кроличьими ушками, заученно произносящий приветствие, машинально скользнул взглядом по Ло Юю и тут же остолбенел. К счастью, он сохранял рассудок и не пытался совершать никаких лишних телодвижений, лишь возбужденно притопывал на месте и время от времени порывался сделать оборот вокруг своей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обожаю сериалы с вашим участием! Вы в жизни такая красивая, я… можно с вами сфотографироваться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замер,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возбужденный парень начал даже заикаться, и взглянув на экран его телефона со своим собственным отражением, Ло Юнь наконец осознал, что сейчас он — это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да～ Он (она) же теперь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Ло Юнь вошел в роль: вежливо приняв пакет с едой, он с особенной мягкостью сфотографировался с поклонником. Глядя, как тот буквально порхает от счастья и восторга, Ло Юнь с натянутой улыбкой проводил его взглядом и только после этого медленно захлопнул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Непривычно? — самодовольно протянула Бай Линь, хотя сейчас из её уст доносился голос Ло Юя, и манера говорить звучала дико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честно отозвался Ло Юнь, ставя большой пакет с едой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вок, стейк, рыба, рисовая лапша, жареный рис и специальная каша из пшена для больных…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немного проголодалась, покорми меня кашей, — закатила глаза Бай Линь. — Честно говоря, стоило мне пролежать здесь три минуты, как я уже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издал утвердительный звук, послушно устроился рядом с Бай Линь, открыл контейнер с пшённой кашей и принялся аккуратно, ложка за ложкой, 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вы, культиваторы, и правда все такие прожорливые? Заказываете еду сразу на целый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бросил косой взгляд на заставленный доставкой журнальный столик и невольно поморщился, мысленно высказав недовольство. Наверное, всё дело было в обретённых больших глазах — теперь еда казалась ему невероятно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просто сейчас духовной энергии слишком мало, а поддерживать полное воздержание от пищи слишком энергозатратно, проще поесть — так хоть времени меньше уходит, — прозвучал уставший голос Бай Линь, и спрятанная под одеялом рука чуть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 это сама, я не собираюсь морить голодом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такого количества еды у Ло Юя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Бай Линь наконец соизволила отпустить Ло Юя самостоятельно разобраться с обедом. Уходя, она строго-настрого велела ему следить за образом — хоть у неё самой репутация и так была не ахти, на людях всё же следовало изображать пай-девочку.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куртку Се Юя и опасаясь, что Бай Линь будет скучно одной, Ло Юнь нарочно включил телевизор и вывел на экран детский развивающий мультик.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бесчисленные укоризненные взгляды он нашарил в кармане собственный телефон и только после этого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раздолбайский голос Се Юя. Ло Юнь по привычке хотел ответить, но тут же сообразил, что тело не его, и голос совсем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телефон тоже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отпечаток пальца разблокировал устройство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болван на другом конце провода тоже опешил, услышав такой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Юй кое-как попытался скопировать интонации Бай Линь, заявив, что ужасно занят, поэтому вернет вещь через него, и назначил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согласился с неожиданной лёгкостью, если не считать того, что от её бархатистого, обволакивающего голоса он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