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досадой перевернулась на другой бок, и бретелька шелковой пижамы соскользнула с плеча, обнажив нежную, белую, как у младенца,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Кто хочет, тот пусть и берется за эту паршивую роль,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едва слышно вздохнула — она уже все слова истратила, пытаясь её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«Ветер гуляет по Поднебесной» был лакомым кусочком: и инвестиции, и актерский состав — всё первоклассного уровня. Получить роль второй героини в таком проекте должно было стать огромной удачей, но Цзян Юй это совсем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из-за того, что она была какой-то особенной или заносчивой — просто в этом сериале собрались люди, с которыми она не хотела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режиссер Се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старик никогда не улыбается, он помешан на деталях, а его требования к актерской игре доходят до абсурда. Актеры, работавшие с ним, в один голос твердили: в его словаре попросту нет понятия жалости к дамам.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не одна звезда первой величины была доведена им до слез. Бывало даже, что актрисы, расстроенные его критикой, выставляли посты в соцсетях, жалуясь на жизнь, что приводило к скандалам, после чего их с треском заменяли.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впервые появилась, Цзян Юй, обожающая сплетни, специально позвонила знакомой из индустрии, чтобы разузнать, действительно ли режиссер так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краток: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старая поговорка: сегодня ты на восточном берегу реки, завтра — на западном. Колесо фортуны постоянно вращается. Тогда она и представить не могла, что однажды сама окажется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она, Цзян Юй — лишь симпатичная пустышка с посредственной игрой. Под началом такого тирана она точно будет замучена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строгом режиссере — это еще полбеды. Строгость — не всегда плохо, она бы потерпела. Но до самого конца она не знала, что на главную роль уже утвердили Чжэн Жаньжань!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карьеры она не нажила себе врагов, хотя и не со всеми была в добрых отношениях. Но Чжэн Жаньжань была единственной, кого она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Цзян Юй снова беззвучно вздохнула, чувствуя, как начинает ныть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главный герой — Лу Жухэн.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них не было точек соприкосновения. В конце концов, он — новоиспеченный обладатель премии за лучшую мужскую роль, а она — вечная «ваза». В обычной ситуации их пути бы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 было бы счастья, да несчастье помогло. И это «счастье» случилось месяц назад, когда она случайно лайкнула пост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был настоящей легендой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сниматься ребенком, и когда Цзян Юй только делала свои первые, тайные шаги в карьере, он уже был довольно известен. Дальше его карьера взлетела, словно по волшебству: он прославился и в кино, и на телевидении. За десять с лишним лет он собрал все мыслимые награды, а число его подписчиков в соцсетях достигло восьмидесяти миллионов. Три месяца назад за роль в фильме Бродяга он получил премию Золотой лавр как лучший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церемонии награждения мгновенно набрало сотни тысяч репостов, заняло первое место в топах, собрав почти миллион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топ-актер, чья слава заслужена.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все регалии, одного его лица было достаточно, чтобы стать кумиром. Говорили, что природа одарила его всем, что только можно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всего есть обратная сторона: за каждым популярным артистом стоит армия хейтеров, неустанно трудящихся над тем, чтобы очернить его имя. Лу Жухэн, проработавший в индустрии много лет, не был исключением. Впрочем, сам он на это внимания не обращал, полностью погрузившись в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Цзян Юй, как обычно, выложила красивое фото, чтобы порадовать фанатов, и заодно решила почитать новости. Но, потеряв бдительность, она забыла переключиться на свой скрытый аккаунт. В итоге новости почитать не удалось — зато чуть не разорвали на части фанаты Лу Жухэна.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те правдивые и лживые сплетни с огромным интересом, а из-за прилива дофамина у неё случилась заминка, и она по неосторожности поставила лайк под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поняла, что именно лайкнула, улыбка тут же застыла на её лице — она поняла, что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был написан хейтером Лу Жухэна: с виду похвала, а на деле — сплошная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убрала лайк, но, к несчастью, кто-то успел сделать скриншот. Та волна проклятий до сих пор стояла у неё перед глазами. Вспомнив это, она вздрогнула, повернулась к Лай Юэ и по слогам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Смерть… не… заставит… меня…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Юэ, работавшая с ней с самых первых дней, знала её характер как свои пять пальцев. Цзян Юй была из тех, кто не терпит давления, — с ней нужно было обращаться мягко,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поправила одеяло и привычно пустила в ход дипломатию: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гневи судьбу. Этот проект — редкая возможность, на него столько людей засматривается. Я приложила невероятные усилия, чтобы выбить эту роль для тебя, хотя претенденток было полно. Се Куй в кресле режиссера, все остальные актеры — настоящие профессионалы, качество гарантировано. К тому же, популярность Лу Жухэна обеспечит высокие рейтинги — это стопроцентный хит. Даже если не говорить о том, чему ты научишься, работая с ними, — как только сериал выйдет, компания закажет серию статей, и ты тут же взлетишь на волне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распиналась, чувствуя, что заботится о ней больше, чем родная мать. Но Цзян Юй была равнодушна к карьере, настоящая современная версия Лю А-доу. Как бы Лай Юэ ни старалась, та лишь натянула одеяло по самый нос 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нет, значит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сделала вид, что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всего сказала, хватит капризничать. Я не обманываю — это действительно редкий шанс. Я через столько связей прошла ради этого сценария. Контракт уже подписан, и если ты сейчас откажешься, то проще тебе меня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вытянула шею вперед, демонстрируя полную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бери нож, забирай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скривила губы. Она знала, что агент права, но всё равно с досадой отвернулась к стене. Голос её, однако,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Куя я бы ещё стерпела, но ты же знаешь, что Чжэн Жаньжань — моя злейшая соперница, а из-за Лу Жухэна меня только что смешали с грязью. Знай я заранее, кто будет в главных ролях, я бы ни за что не пошла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Юэ и самой казалось это забавным: в актерском составе было всего несколько человек, а она умудрилась рассориться со всеми. Просто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об этом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http://bllate.org/book/21951/2280808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