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машине Цзян Юй всегда было припасено несколько комплектов одежды как раз на случай подобных непредвиденных ситуаций. Впрочем, ей и так не хотелось торчать здесь, словно статуя, поэтому она решила воспользоваться моментом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Кээр замялась: — Если мы вот так просто уйдем, сестрица Юэ будет ругаться,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Цзян Юй ловко переоделась на заднем сиденье. — Сегодня я и так опозорилась дальше некуда, сестрица Юэ не будет слишком свирепствовать. Поехали вечером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Жуань Кээр, ведя машину, машинально достала пакет и протянула его назад. — У вас скоро прыщи на лбу вскочат.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Цзян Юй скомкала платье и небрежно запихнула его в пакет. — Как думаешь, оно еще отстирается?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придется выкинуть, белые вещи плохо отстирываются.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выкидывай так выкидывай, — Цзян Юй, не привыкшая экономить на мелочах, быстро вернулась к теме: — Договорись с Шу Яо, вечером устроим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до сих пор думает только о еде, Жуань Кээр ничего не оставалось, кроме как пойти на компромисс: — Это в последний раз, ладно? Скоро уже входим в съемочный процесс, сестрица Юэ сказала, что больше не позволит вам объедаться.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разумеется, тут же пообещала, хотя не факт, что сдержит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Цзян Юй откинулась на спинку кресла, вспоминая то лицо — мимолетный зрительный контакт в момент падения, от которого сердце вдруг забилось чаще. — Почему я раньше не замечала, какой он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Кээр вскользь спросила: 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Жухэн, — ответила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качнуло, Жуань Кээр поспешно выровняла ход, одной рукой схватившись за грудь. Она не могла поверить своим ушам: — Так вы его всё-таки заметили? Разве вы не говорили, что это не ваш типаж? К тому же, вы ведь еще недавно затаили на него обиду из-за того, что его фанаты вас 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нашла достойный ответ: — Люди переменчивы, к тому же... это дело никак с ним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Жуань Кээр немного подумала и одобрительно кивнула: — Красота — страшная сила. В конце концов, лицо кинозвезды Лу действительно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тон, Цзян Юй засомневалась, чьим же помощником на самом деле является Жуань Кээр.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тросом на съемочной площадке в тот же день попала в тренды, что лишь подогрело интерес к сериалу.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Поесть хого так и не удалось: Шу Яо сейчас участвовала в записи развлекательного шоу о путешествиях и не могла составить ей компанию, предложив отложить встречу на несколько дней. Цзян Юй хлопнула себя по лбу: точно, Шу Яо ведь предупреждала, а она и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Цзян Юй приступила к съемкам. Она заказала кофе и десерты для всей группы, благодаря чему быстро нашла общий язык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была в том, что первой сценой, в которой ей предстояло играть, была совместная сцена с Лу Жухэном.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их герои — друзья детства. Цзян Юй впервые работала с режиссером Се Куем и Лу Жухэном, и поскольку её мысли о последнем были далеко не такими чистыми, как хотелось бы, она постоянно выпадала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Се Куй вздохнул и принялся объяснять задачу: — Слишком отстраненно. Вы же выросли вместе! Взгляд, которым ты на него смотришь, не должен быть таким чужим. К тому же, твоя героиня выросла на границе, она не привыкла церемониться, и свою симпатию к нему никогда не скрывала. Где же твои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съели их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мысленно ответила на это и, бросив взгляд на Лу Жухэна, осторожно посмотрела на Се Куя, удивляясь, почему тот до сих пор не начал орать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 меня смотри, а в суть, понятно? — Се Куй выглядел порядком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молча кивнула: — Прошу прощения, режиссер,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Куй, глядя на неё, лишь тяжело вздохнул: — Повторяем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внезапно спросил стоявший рядом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Юй на секунду растерялась. Не ожидая, что он первым пойдет на контакт, она тут же одарила его сладкой улыбкой: — Всё хорошо, прости, что задерживаю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мягко ответил Лу Жухэн. — Расслабься, эта сцена совсем не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Хлопушка щелкнула: — Ветер гуляет по Поднебесной, сцена пять, дубль пять,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Чанфэн! — Юная княжна Жун Пэйэр в бледно-лиловом одеянии поспешно выбежала из-за угла. На её лбу выступили капельки пота, а в глазах читалась искренняя тревога. — Говорят, вчера ты остановил обезумевшую лошадь.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Чанфэн, воспринимавший её как младшую сестренку, потрепал её по голове, а в его глазах промелькнула нежность: — Всё в порядке. Когда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— Жун Пэйэр снова осмотрела его с ног до головы, и лишь убедившись, что он цел, ласково взяла его под руку. — Как только вернулась, сразу услышала об этом и ужасно перепугалась. Сейчас при дворе столько людей следят за каждым твоим шагом, а ты еще вчера спас какую-то принцессу — это точно принесет немало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в глазах Гу Чанфэна промелькнул холодный блеск, и он насмешливо улыбнулся: — Не волнуйся, даже если у тех старых консерваторов есть претензии, они ничего не смогут мне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Куй наконец заметно расслабился: — Снято! Готовьтесь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тоже вздохнула с облегчением, приняла из рук Жуань Кээр термокружку и уже было собралась переброситься парой слов с Лу Жухэном, но, открыв рот,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поспешишь — людей насмешишь.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уходить, когда Лу Жухэн окликнул её: — У тебя ведь еще одна сцена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ожидала, что он сам проявит интерес к её графику, и внутри у неё всё затрепетало. Она постаралась скрыть эмоции: — Да, снова совместная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Жухэн едва заметно кивнул и бросил: 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проводила взглядом его удаляющуюся спину и, глубоко задумавшись, сделала глоток воды. Но едва жидкость попала в рот, она тут же выплюнула её обратно — вода была такой горячей, что обожгла язык. Лу Жухэн в этот самый момент внезапно обернулся, видимо, желая что-то добавить, и его взору предстала физиономия Цзян Юй, которая в муках показывала ему высунутый обожженный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http://bllate.org/book/21951/2280810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