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со звуком «плёт» опустила стакан и с презрением взглянула на Чжэн Жаньжань: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затянулась, а я, по правде говоря, и впрямь немного захотела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мгновенно запахнуло порохом. Заметив такую сцену, собравшиеся с самыми разными выражениями лиц принялись переглядываться, переводя взгляды с одной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Жаньжань изначально задумывала поставить её в неловкое положение, но в итоге та решительно осушила три чашки одну за другой. Получилось так, что Чжэн Жаньжань выглядела агрессивной и придирчивой, а в дурацком положении оказалась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удивлёнными взглядами окружающих Цзян Юй озарила всех щедрой и непринуждённой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Рассеянно-обеспокоенная Жуань Кээр подхватила её под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Цзян Юй похлопала её по руке. —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вылетела за дверь с царственным и холодным выражением лица, излучая полную уверенность. В самой же вип-кабине воцарилось неловкое молчание, а гремевшая до этого страстная музыка теперь казалась крайне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мысленно взвыл: в конце концов, это он предложил сыграть в эту игру, а теперь, когда атмосфера стала ни то ни сё, ему оставалось только смириться с ролью миротворца: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народ, продолжаем! Играем, веселимся!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можно было услышать, как из других кабинок доносятся надрывные крики любителей песен под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почти не пила, и за столько лет в шоу-бизнесе, на каких бы банкетах ей ни доводилось бывать, она всегда лишь слегка пригубливала бокал ради приличия. Сейчас же три порции крепкого пива дали о себе знать, да вдобавок просидев полдня в туалете, она почувствовала, что ноги при выходе стали совсем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слегка кружилась голова. Оперевшись о раковину, она на мгновение закрыла глаза, а когда открыла их снова, в зеркале непонятно когда кто-то появился. Цзян Юй испугалась, сердце ёкнуло, нога скользнула по полу, и она едва не рухнула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чьи-то руки обхватили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Жухэн.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голову, он отражался в её глазах со слегка ошеломлённым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подумала, что у неё галлюцинации, потрясла тяжёлой головой, потёрла глаза и открыла их вновь — перед ней по-прежнему было то же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отпустил её, вымыл руки и, обернувшись и заметив, что она всё ещё тупо смотрит на него, неторопливо высушил руки сушилкой и только после этого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отвела взгляд, но затем сочла это не совсем вежливым, повернулась обратно и поблагодарила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Жухэну её реакция показалась забавной: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конфликт с Чжэн 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только что подключился к интернету? Разве это не то, о чем знает весь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…Да… есть… небольшие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Цзян Юй в полумраке и тумане вспомнила его вопрос. На самом деле их отношения с Чжэн Жаньжань испортились только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два года назад у них вообще не было точек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известность требует раскрутки, а огромная —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Цзян Юй случайно снялась в низкобюджетном и довольно посредственном веб-сериале, надеясь, что он, как и прочие подобные проекты, выйдет в эфир бесшумно и так же бесшумно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всеобщим ожиданиям, такая простенькая романтическая дорама неожиданно взлетела, проложив себе кровавый путь среди множества других веб-сериалов. На второй день после премьеры количество просмотров перевалило за сто миллионов, горячие темы в поисковиках сыпались одна за другой, а под конец сериал и вовсе финишировал с рекордными двумя миллиардами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главной героиней, Цзян Юй закономерно взлетела на волне успеха и быстро прославилась, завалив себя предложениями о новых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радовались за любимую актрису, на горизонте внезапно появилась Чжэн Жаньжань, на тот момент ещё участница женской группы, и присвоила себе прозвище «маленькая Цзян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отношение публики к Цзян Юй было вполне благосклонным, и она регулярно фигурировала в опросах вроде «Актриса, которая, по вашему мнению, должна была прославиться, но так и осталась в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ли она популярна, её волновало мало. Денег и еды ей хватало, а благодаря природной красоте она спокойно закрепила за собой преданную армию фанатов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«Недавно взорвавшая интернет молодая звездочка поднялась наверх благодаря влиятельному покровителю!»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Загадочным спонсором молодой актрисы на букву Ж. оказался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горячих тем было бесчисленное множество, а комментарии превратились в сплошные домыслы и ругань. При этом в подобных статьях неизменно и исподтишка сравнивали её со «сбитой с толку» из-за внешнего сходства участницей гёрл-бэнда Чжэн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Цзян Юй практически не вылезала из трендов. Однако она только-только прославилась, её команда ещё не работала профессионально, и перед лицом внезапно свалившегося «чёрного пиара» они растерялись. К тому моменту, когда было опубликовано официальное заявление с опровержением, народная любовь к Цзян Юй была практически исчерпана, а число подписчиков на Weibo сократилось почти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случайно похожая на неё Чжэн Жаньжань извлекла выгоду из этой шумихи, примелькалась публике и успешно получила роль в сянься-сериале, который вмиг вознёс её на вершину популярности. Цзян Юй же из-за всего этого на долгое время исчезла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глазами прекрасно понимали, в чём дело, но большой капитал смотрит лишь на рейтинги, а зеваки — на зрелища. В те дни Лай Юэ и Жуань Кээр при любой возможности кляли Чжэн Жаньжань на чём свет стоит за её лицемерную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Юй было всё равно, популярна она или нет, но быть вот так использованной в качестве ступеней для чужого взлёта — сказать, что ей не было обидно, означало соврать. Видя, как подруги кипят от злости, она не стала подливать масла в огонь и принялась сама утешать их. Разумеется, особого толка от этого не было, и обе по-прежнему бесились до скрежета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чего Цзян Юй никак не ожидала, так это того, что, прославившись, Чжэн Жаньжань решит сбросить её со счетов, перейдя мост и тут же разрушив его. В одном из интервью она намекнула, что вовсе не копировала Цзян Юй, а если кто на кого и похож, так это Цзян Юй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популярен, тот и прав: фанаты Чжэн Жаньжань тут же набежали толпой, рассыпаясь в похвалах своей кумирше и заодно втаптывая Цзян Юй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Юэ швырнула телефон и без сил растеклась по дивану в гостиной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 такой наглости только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 Юэ наконец пришла в себя и решила придумать, как дать отпор, она как раз вовремя заметила, как Цзян Юй спокойно опустила телефон. Почувствовав неладное, она с сомнением открыла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Цзян Юй опубликовала пост с историей о старой обезьяне, пытавшейся подражать фениксу.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Чжэн Жаньжань заявить, что она никому не подражала, как та тут же выложила пост о жалкой подделке — любой сообразительный человек сразу бы всё понял. На этот редкий случай Лай Юй не стала возражать, а напротив, горячо поддержала подругу: некоторым наглым особам нельзя с самого начала позволять садиться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Цзян Юй вышел в свет, старые подборки макияжа и образов обеих актрис всплыли на поверхность с новой силой. Факт того, что Чжэн Жаньжань беззастенчиво копировала чужой стиль, подтвердился неопровержимыми доказательствами, и от неё отписалась целая волна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вражда между ними закрепилась окончательно, и при встрече они неизменно обменивались любезностями с камнем за пазухой, то и дело задевая друг друга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долгих раздумий заболела голова. Цзян Юй окликнула водителя: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я немного вздремну, веди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Юй в полудрёме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бросила фразу о том, что у них действительно есть небольшие разногласия, Лу Жухэн никак особо не отреагировал, лишь небрежно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понимала, что у него на уме. Алкоголь ударил в голову, накатила сонливость, и, боясь опозориться, она решила найти предлог, чтобы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вышло всё наоборот: перебравшая спиртного, она едва держалась на ногах и уже через пару шагов поняла, что дело дрянь. И дело даже не в том, что в таком вихляющем виде её мог кто-то сфотографировать и насочинять Бог знает что — саму мысль опозориться перед этим человеком она вынести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поспешно полезла в карман за телефоном, намереваясь отправить сообщение Жуань Кээр, но перед глазами всё расплывалось в тумане, и как она ни старалась, отыскать нужный контакт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ей пришлось протянуть телефон Лу Жухэну: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им сообщение,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с секундным колебанием взял аппарат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спросила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http://bllate.org/book/21951/2280812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