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и Лу Жухэн сблизились благодаря совместной работе: несколько лет назад они снимались в фильме о военных буднях, где играли закадычных друзей, прошедших через огонь и воду. После завершения съемок их общение вполне естественно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Цзян Юй зевнула. Чтобы успеть на утренний рейс, ей пришлось встать еще на рассвете, и теперь, когда напряжение спало, на нее навалилась усталость. Не заметив ступеньку, она оступилась и едва не растянулась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Синюй не сводил с нее глаз и, среагировав мгновенно, подхватил ее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Юй с облегчением прижала ладонь к груди. Поблагодарив его, она махнула рукой и направилась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двух шагов, как Фэн Синюй окликнул ее. Она обернулась и увидела, что он стоит, засунув руки в карманы и склонив голову набок. Цзян Юй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широким шагом спустился со ступенек, окинул взглядом оживленный вход в больницу и, подтолкнув ее в сторону менее людного места, позвал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ты мне нравишься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Юй приподняла бровь. Она, конечно, и сама себя всегда ценила, но не верила, что Фэн Синюй остановил ее только ради комплимента. —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настрой, который Фэн Синюй собирал с таким трудом, тут же улетучился, и он вернулся к своему привычному развязному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это я тебя и люблю — ты никогда не юлишь. Раз уж ты так ставишь вопрос, то скажу напрямик: ты что, запала на Лу Жухэна?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Цзян Юй это совсем не удивило. Человек, сумевший пробиться в шоу-бизнесе, точно не будет наивной простушкой. Ей стало просто любопытно,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Синюй, не скрывая насмешки,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 так очевидно демонстрируешь.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Цзян Юй полушутя кивнула, не пытаясь оправдываться. — Да, ты прав, он мне нравится. И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прямота и открытость застали Фэн Синюя врасплох.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призналась?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Цзян Юй пожала плечами, глядя на него с самым невозмутимым видом. — Я никогда не считала симпатию к человеку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твой характер! — Фэн Синюй рассмеялся, хлопнул ее по плечу и предложил: — Может, совершишь подвиг и переключишь свое внимание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сдержала порыв закатить глаза, нацепила на лицо фальшивую улыбку и безжалостно сбросила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до тебя мне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Синюй отдернул руку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 ты ранишь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наблюдала за его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тебя больше доставать, — Фэн Синюй понял, что моноспектакль не удался, и подмигнул ей: — Не волнуйся, я буду твоим надежным тылом.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гордым видом удалился, словно герой, не ищущий славы. Цзян Юй осталась стоять, ошарашенно глядя ему вслед. Вот уж мастер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знаменитость, чья репутация в глазах публики была не самой лучшей, Цзян Юй и так рисковала, посещая больницу. Лай Юэ, конечно, была против того, чтобы она ходила туда снова — кто знает, какие еще слухи могут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у нее не было других съемок, поэтому она спокойно осталась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Жухэн пролежал в больнице несколько дней, питаясь только жидкой пищей, поэтому после выписки стал заметно худее и выглядел довольно изможденным. Се Куй, увидев его, в отчаянии рвал на себе волосы: он боялся, что актер не выдержит нагрузки. Хотел было дать ему несколько выходных, но опасался сорвать график. И тут его осенило: в сценарии как раз были сцены, где Гу Жуфэн, будучи переутомленным, лежит в постели. Почему бы не воспользоваться случаем и не отснять их сейчас? Это и нагрузку снимет, и позволит не отставать от плана. Заодно он дал строгое указание Фан Юаню следить, чтобы Лу Жухэн питался полноценно и быстрее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Фэн Синюю отличную возможность: он то и дело затаскивал Цзян Юй к Лу Жухэну «поужинать», прикрываясь лозунгом «нельзя переводить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оказался действенным — они постепенно стали общаться гораздо свободнее. Фэн Синюй с каждым разом все больше убеждался: здесь что-то намечается, и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идиллия продлилась недолго. Как ни крути, Цзян Юй была лишь исполнительницей второй женской роли, а между ней и Лу Жухэном стояла главная героиня — Чжэн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http://bllate.org/book/21951/2280816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