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Очень кстати, едва Цзян Юй пришла в заведение, как их тут же проводили к столику. Внутри было полно народу, но им повезло — досталось довольно уединенное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Синюй бросил взгляд на свой телефон: Ты что-то долго в туалете пропадала.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дернула уголком губ, окинула взглядом зал и с одобрением произнесла: Неплохая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здесь раньше не бывала? — Фэн Синюй отпил воды, выглядя слегка недоверчивым. — Я-то думал, ты тут частая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бывала? — последние слова Фэн Синюй поставили Цзян Юй в тупик. — Что значит думал, что я частая гостья? Я просто слышала, как об этом месте упоминали в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она не притворяется, Фэн Синюй назвал имя: Си Жуймин.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 этот момент пила воду, и от этого имени ее едва не стошнило: Кхе-кхе,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Синюй повторил еще раз: Си Жуймин.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Цзян Юй расслышала отчетливо: Си Жуймин — тот самый женатый актер, которым недавно увлеклась Кун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ты в курсе, — Фэн Синюй тоже выглядел удивленным. Он не ожидал, что она действительно не владеет информацией, отчего сам почувствовал неловкость. — Ну... просто... Кун Сюэ часто приходит сюда сторожить его. Вы ведь с ней из одной компании,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из одной компании, у них еще и один агент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поперхнулась, раскраснелась и зашлась в кашле. Рядом протянули салфетку. Она поспешно приняла 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Жухэн кивнул: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Цзян Юй пришла в себя. Она и представить не могла, что выйдет такое совпадение, иначе ни за что бы сюда не пришла: Я обычно редко слежу за подобными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 на решетке зашкворчала свиная грудинка, вытапливая жир, от чего разыгрался нешуточный аппетит. Фэн Синюй принялся переворачивать мясо и попутно продолжил: В последнее время в сети об этом было полно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скривила губы, а сердце охватило чувство вины. Да какая там сеть? В интернете ее сплошь и рядом поливают грязью, а началось все именно из-за человека, сидящего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вышло, как в прошлый раз с Лу Жухэном: вместо того, чтобы посплетничать, чуть сама не стала жертвой фанатов. При мысли об этом Цзян Юй заерзала на стуле, как на иголках. Она посмотрела на Лу Жухэна, решив, что все же стоит попытаться оправдаться: Тот случай... с лайком, я должна извиниться. У меня тогда и в мыслях ничего не было, это чистой воды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Лу Жухэн сделал глоток ячменного чая, поставил чашку и с подчеркнутым спокойствием посмотрел на нее: Твой агент уже приносила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извинения — это ее извинения, они не отражают моего чувства вины, — ответила Цзян Юй и услужливо положила ему в тарелку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Лу Жухэн не придавал этому значения, но, увидев такую обходительность, вдруг изменил отношение. Он кивнул, и в его глазах промелькнула глубина: И как ты планируешь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Цзян Юй на миг опешила. Все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извиниться? Она об этом даже не задумывалась. Как там обычно выражают благодарность в сериалах? Кажется, отдают себя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задумалась, погрузившись в собственные мысли, и совсем забыла, о чем ее спросили. А потом, вспомнив нечто такое, от чего бросило в жар, поспешно кашлянула, пытаясь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чашку с ячменным чаем: Учитель Лу, вы человек широкой души и не станете сводить счеты с такой мелочью, как я. Буду считать, что в чае — вино, выпью за ваше здоровье, примем это за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извинение выглядело донельзя дешевым. Лу Жухэн приподнял уголок губ и, взяв свою чашку, слегка коснулся ее: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хотя Фэн Синюй и пытался свести их вместе, будучи эталонным одиночкой, он чувствовал себя не в своей тарелке, глядя на их оживленную беседу. — На людях все-таки соблюдайте приличия. — Сказав это, он снова повернулся к Цзян Юй: Во сколько завтра будешь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 меня нет сцен, — начала Цзян Юй, но тут же поправилась: Впрочем, утром у меня мероприятие на площади Дачэн, не хотите сходить вместе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Синюй прекрасно понимал, что у нее на уме, и с радостью подыграл: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пересчитала время на пальцах: Когда я закончу, вы как раз освободитесь. Может, сходим в ресторан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Синюй закинул в рот кусок мяса и кивнул: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 они ударили по рукам, закрепив планы на завтрашний вечер. — Я тогда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Жухэн все это время сидел, словно предмет мебели, не имея даже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завибрировал телефон. Цзян Юй мельком взглянула на экран — Шу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http://bllate.org/book/21951/2280818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