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Тун, ты что, совсем берега потерял? Ты же простой студент, без опыта и образования, неужели возомнил себя золотым слитком?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слюны летели так близко, что почти попадали Бай Туну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сильно кружилось.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Работу я тебе уже нашёл, идти или нет — твоё дело! В любом случае, комиссионные за посредничество тебе никто возвращать не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Опущенные веки Бай Туна постепенно приподнялись, и в туманном поле зрения возник круглолицый, лоснящийся от жира мужчина в шикарном костюме и с невероятно густой шевелюрой.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Бай Туна шевельнулись и опустились вниз. На первый взгляд могло показаться, что это невинный юнец, который не выдержал упрёков и готов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мужчины немного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Работа-то отличная, подумаешь — побыть чьим-то дублёром. Нельзя же всегда быть таким гордым, лучше посмотри на деньги. Разве можно с ними ссориться? Адрес я скинул тебе на телефон, не забудь съездить и нормально со всем ознакомиться. Это ведь очень хорошая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воспоминаний бурной рекой хлынул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осознал, что попал в книгу — переродился в пушечное мясо с тем же именем, персонажа, которого все на дух не переносят. По сюжету его роль — это роль любовного дублёра.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оригинала умерли рано, он жил на попечении дальних родственников. Здоровьем не блистал, умом тоже особо не отличался — классический пример того, кому в детстве не хватало кальция, а в зрелости —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 семье родственников стряслась беда, срочно понадобились деньги. Оригинал захотел помочь близким облегчить финансовое бремя, принялся искать работу, но нарвался лишь на мошенников-посредников, да ещё и влез в долги, чтобы заплатить им комиссию.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агент не совсем его обманул и всё же нашёл ему место — отправил в богатую семью работать дублёром.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просто выполнял свои обязанности и наслаждался жизнью в прибрежной вилле, всё было бы хорошо. Но Бай Тун почему-то решил, что у дублёров тоже есть чувства и любовь, и возомчил о себе невесть что. В итоге он принялся творить всякую дичь и действительно довёл себя до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совпадения имён Бай Тун давным-давно наизусть изучил весь роман, даже проанализировал причины трагедии оригинального персонажа и написал об этом целое эссе на тысячу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фактором провала было следующее: дублёр должен вести себя как дублёр, к чему тут вообще какие-то чувства? Наёмный работник должен просто хорошо зарабатывать!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Присланное сообщение завибрировало у Бай Туна в руке, и посредник потряс перед его носом своим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 я тебе скинул, поезжай туда и договаривайся напрямую с теми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уходя, посредник из гуманизма добавил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этой семьи порядком запущенная и запутанная обстановка. Будешь пахать там как положено — и даже не думай ни о чём другом. За три тысячи юаней ты можешь разве что обувь на улице почистить, на какую ещё прибавку ты рассчитываешь?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Студентов нынче полно, как капусты на базарном рынке. Капуста эта желтеет прямо на грядке, а после восьми вечера её просто выбрасывают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 сказал ровно столько, сколько нужно, и с размахом бывалого человека вышагнул из чайной. Бай Тун последовал за ним. Они разошлись в разные стороны, и тут налетел сильный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ветру пронестись мимо, как он сорвал с посредника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Струящийся ветерок и абсолютно лысая голова. Посредник в панике и суете бросился в погоню за улетающим париком.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поднял парик и с самым невинным и серьёзным видом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ветер и вправду невероятно бурный, он растрепал парик этого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Тун, прихватив с собой семейное ведёрко с блинчиками гоцзы, ровно в назначенное время подошёл к отдельному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спиной к нему сидел какой-то мужчина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 костюм, чёткие и резкие линии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повернулся, являя миру красивое, сдержанное и холодное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и мужественные черты лица, прямой нос, глубоко посаженные глаза, чётко очерченное двойное веко. Уголки глаз, тронутые лёгкой улыбкой, смягчали суровость черт, выдавая в этом молодом человеке обладателя глубокой и зрелой души.— Я Се Минчжу. — Мужчина в костюме скользнул по нему взглядом исподлобья. Его пальцы сложились вместе, большие пальцы были направлены внутрь и ритмично потирали друг друга, обнажая молчаливые, глубокие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темные и горячие зрачки уставились на Бай Туна, замерли, и даже пальцы перестали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обладал прекрасной внешностью — яркой и ослепительной. Его влажные от чувств глаза излучали очарование, уголки глаз были слегка опущены, придавая им округлую и чуть приподнятую форму, словно у настороженного, но доверчивого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приподнял бровь, и на его лице расплылась улыбка: 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положил блинчик с яйцом и уселся напротив Се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сюжету, Се Минчжу с первого взгляда влюбился в лицо Бай Туна: его еще не до конца сформировавшиеся черты на пять-шесть частей походили на белую луну Се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одно это предопределило будущие любовные перипетии между первоначальным владельцем тела и этой белой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считал себя всеобщим изгоем, и каждая крохи тепла, которую он получал от Се Минчжу во время роли живой замены, заставляла его из глубины души испытывать самоуничижение, безумную робость и тайную влюбленность в Се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замена есть замена: когда истинный хозяин вернется на родину, роль дублера подойдет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Тун не собирался забывать: школьники говорят о чувствах, а взрослые хотят только делать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помнил: это была незаконченная остросюжетная новелла о богатых семьях, где фигурировали настоящий и фальшивый молодые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Фусюэ был фальшивым молодым господином из богатой семьи. Когда его личность разоблачили, благодаря любви настоящего молодого господина Се Минчжу, его не выгнали из дома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приемные родители из семьи Се недолюбливали его и таили обиду, Се Фусюэ благодаря красивому лицу пользовался успехом в высшем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магнат капиталистического мира Се Минчжу служил для него крыльями; киберспортивный гранд был его теплым жилетом; король экрана из мира развлечений прокладывал для него гладкий путь; а директор малоизвестного нишевого научно-исследовательского института был его преданным фанатом…Эх, мужчин, которых связывает с ним запутанная «дружба», слишком много. Выбирать мужчину — всё равно что копаться в овощной лавке: следующий всегда кажется лучше предыдущего, а финал истории остаётся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Се Фусюэ на некоторое время уехал за границу, его отечественные поклонники терзаются в муках. Вкупе с привычными для этого круга делами — подменами и любовниками — всё это заставляет кое-кого проявлять нездоровую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того, кто сейчас сидит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посмотрел на Се Минчжу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заменой, верно? Но без трёх гарантий.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Се Минчжу приподнял веки, тонкие губы изогнулись в улыбке, полной любопытства. — Что за три гарантии?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поднял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сплю, не сплю и ещё раз не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вывел на телефоне список условий и пододвинул гаджет к Се Минчжу. Тот подался вперёд и вслух прочёл: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переработок.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деньги приличные, всё можно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Почасовая оплата —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считаешь, что мало и не по статусу, можешь поднять до двадцати или ста тысяч, я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Совместные трапезы, телесный контакт…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БМВ: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Социальный пакет, компенсация за жильё, транспортные расходы, питание в рабочее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почесал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заменой — тоже работа, не стоит проявлять профессиональную дискриминацию. Великий босс, ты ведь наверняка уже всё для меня подготовил,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Взаимная конфиденциальность.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 всё равно, просто для тебя это будет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тяжёлым взглядом уставился на лицо Бай Туна, протяжно выдохнул, откинулся на спинку стула и закрыл глаза ладонью.Лица, похожие друг на друга как две капли воды, из-за различий в характерах казались совершенно разными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знал это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вещь и вспоминать человека — теперь он сам стал чем-то вроде ростовой фигуры, напоминающей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в час? Ты настолько нуждаешься в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ответил с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Платить или нет — это ваши возможности, а стоить этих денег — мои способности. Большой босс слишком скупой, это ранит чувства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большой босс не был скуп, он просто был транжирой.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 Се Минчжу прошла. Он уставился на Бай Туна — взгляд был прямой, тяжелый, словно кот прижал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Собеседнику же было абсолютно наплевать, что перед ним сидит важный босс в деловом костюме и при галстуке. Он продолжал невозмутимо жевать свой цзяньбин.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Туна была типичная внешность: большие глаза, маленький ротик, бледные губы и красные зубы. Он ел медленно, тщательно пережевывая каждый кусочек. В какой-то момент он засмотрелся в пустоту, а затем перевел взгляд и встретился глазами с Се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ничуть не испугался, лишь длинные ресницы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первым не выдержал и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проглотил еще пару кусочков и, осознав, что ведет себя не слишком вежливо, извиняющимся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большой босс. Я раньше часто голодал, у меня слабый желудок. Если проголодаюсь — надо сразу поесть. Забыл спросить,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не лгал. Оригинал был недоношенным ребенком, рос слабым, и родители, послушав старших, пили с ним травяные отвары, из-за чего его тело раздуло, словно воздушный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смерти родителей и прекращения приема лекарств, когда он столкнулся с жестоким обращением, недоеданием и холодом, Бай Тун по-настоящему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похудел, организм окончательно сдал: нельзя голодать, нельзя много есть, приходится постоянно иметь при себе хоть какой-то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заказал для него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Попей, чтобы горло не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эта чертова нежность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пригубил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требования я могу принять, но я сомневаюсь в ваших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ничуть 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устроить пробный день. Если вам подойдет — продолжим. Но оплата за пробный период остается прежней, а время нужно будет согласовать со мной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после обеда, — сказал Се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на три часа дня. Бай Тун добавил его в мессенджере и отправил анкету с ожиданиями.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три страницы. Се Минчжу показалось, что он снова вернулся в выпускной класс, хотя… нет, никакой школы в его жизни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отвечать на всё? …Любит больше лук или чеснок? Хочет видеть скорее зрелый тип или юношеский?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отвечайте серьезно, — отозвался Бай Тун, потягивая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щеки, еще не до конца потерявшие детскую припухлость, были надуты. В противоречии с этим лицо имело холодный, почти отстраненный взгляд, напоминающий горные пейзажи и далекие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задержал на нем взгляд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принялся читать вопросы: Например, Обычно он предпочитает идти с левой или с правой стороны от вас? Се Минчжу на мгновение замер, а затем начал серьезно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Тун, прочитавший всю историю, прекрасно знал предпочтения Се Фусюэ, но он просто хотел немного позлить Се Минчжу за его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поиски двойника и плохое отношение к нему привели к трагедии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оба — пушечное мясо без светлого будущего, с чего это вдруг у тебя должна быть грыжа межпозвоночного диска?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терпение Се Минчжу окончательно иссякло.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поднялся и бросил на него взгляд. Казалось, черный костюм Се Минчжу вот-вот растворится в окружающей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завтра, — ответил Бай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успел краем глаза заметить один из ответов Се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весьма любопытный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вас в нем особенно привлекает?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ответил: Его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какая высокая духовная близость!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кофейню, Бай Тун вернулся домой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войти, как ему в лицо полетела миска с холодным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не успел увернуться, и жидкость потекла прямо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Тун! Который час? Ты что, хочешь уморить меня голодом?!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Женщиной, которая это выкрикнула, была Ян Ша, приемная мать Бай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родители погибли в аварии, его отправили на воспитание к дальней родственнице Ян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относилась к Бай Туну как к слуге: стирка, готовка, уборка… все домашние дела лежали на нем. Ему запрещали зажигать свет и пользоваться горячей водой. Зимой у него на пальцах появлялось по семь-восемь обморожений.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это, Бай Тун в глубине души все еще отчаянно жаждал чьей-то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приемная мать — дрянной человек, он все равно надеялся, что, выполняя больше работы, сможет заслужить ее признание. Ничего не поделаешь, он слишком сильно мечтал о том, чтобы у него был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чувство безопасности, которое дарит дом, не стоило и одной десятитысячной части того, что значат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вздохнул, вытащил пару бумажных салфеток и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стоит на месте, Ян Ша взревела: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По-человечески не понимаешь? А ну бегом на кухню готовить! Твой брат скоро вернется, хочешь, чтобы он остался голодным? …Ишь, сколько бумаги извел, деньги не свои,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не мои деньги, — неожиданно усмехнулся Бай Тун. Его улыбка была чистой и беззаботной. Он швырнул испачканную салфетку прямо в Ян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Ша, привыкшая к покорности, была ошеломлена таким ответом и побледнела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http://bllate.org/book/21952/2280868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