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неблагодарная тварь, совсем от рук отбился? Твой брат попросил купить ему куриных крылышек, как сильно он тебя любит! И вот как ты отплатил ему 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скривило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Бай Тун всегда был робким и покорным, выполнял любую работу и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еще до возвращения Ян Ша, Бай Тун уже успевал приготовить ужин: три блюда и суп, рис получался мягким и рассыпчатым, куда лучше любой дорогой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подумать, а Бай Тун уже сам перестирывал всю одежду в доме, выносил мусор и начисто вымывал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вечно ко всему придиралась, а Бай Тун даже дышать боялся в ее присутствии — только опускал голову, признавая вину, и не смел сказать ни слова в свое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посмел швырнуть в нее! Мусор! Посмел бросить ей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Ша нос перекосило от гнева, изысканный макияж поплыл. Она смахнула грязь с лица, и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Тун действительно не смел бы, но теперь он умер, а перед ней стоял не кто иной, как Ниохуру Бай Тун — попаданка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вытер пальцы и щеку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светлой, стоило пару раз с усилием провести салфеткой, как на щеках выступили две яркие красные полосы, придавшие ему жалобный вид, — Ян Ша больше всего на свете терпеть не могла его смазливую мордашку, точь-в-точь как у его мамаши!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возомнил себя знатным господином? — Ян Ша холодно усмехнулась. — Ты уже давно никто! Нечего мне тут права качать: если бы не я все эти годы кормила тебя, ты бы давно сдох с голоду! Заставила тебя приготовить еду, так ты чуть не помер? Ах ты неблагодарная скотина! Столько лет кормила тебя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Серьезно? Кому-то и впрямь кажется, что, присвоив страховку моих родителей, заставив меня каждый день готовить и прислуживать, они меня содержали?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относился к тем, кого можно легко прогнуть или сделать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ранние воспоминания были туманными, но мятежный и гордый дух жил в его сердце, наравне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виновник ДТП выплатил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Тун был совсем ребенком, и деньги передали Ян Ша. На эти средства она купила квартиру в старом районе, который позже попал под снос, и семья Ян получила несколько миллионов компенсации. Они в одночасье разбогатели и ступили на путь зажиточных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Ша вовсе не испытывала благодарности к семье Бай. Напротив, чем дольше она смотрела на парня, тем сильнее он ей ненавидел, считая дармоедом, который целыми днями ест чужой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Бай Тун изо всех сил старался угодить, Ян Ша просто не любила его — и это неприязнь невозможно было искупить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медленно подошел к Ян Ша и взял со стола стакан воды, излучая тяжелое,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двадцать два года, и по закону, если я захочу, то легко смогу вернуть то,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Ша взлетел на две ноты: Да что тебе вообще принадлежит? Мы столько лет растили тебя, неужели мы в чем-то тебя обделили? Думаешь, те жалкие крохи, что оставила твоя мамаша, еще целы? Еда, питье, учеба — все требует денег... Ах, Бай Тун,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пустую болтовню Ян Ша, Бай Тун плеснул ей в лицо кружку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Ша было покрыто плотным слоем макияжа, и от холодной воды ресницы и подводка мгновенно поплыли, превратив ее в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взвизгнула и вскочила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катушек слетел,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отличалась пробивным характером, да к тому же была сельской интеллигенткой — словом за словечком в карман не 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обезумевший зверь, она бросилась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 тварь! Попросили приготовить еду, так поднял вой! Раз мать тебя не научила,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был физически слаб и, конечно, не мог тягаться с разъяренной тигрицей.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проворность, он запетлял по гостиной, попутно нарочно опрокидывая чашки и разбивая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Ян Ша подскочило почти до двухсот, виски вздулись, сердце вот-вот готово было разорваться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ублюдок! Я убью тебя! Да почему ты вместе со своей матушкой не подох!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потеряв рассудок от злости, Ян Ша схватила сушилку для белья и замахнулась, собираясь ударить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исподтишка достал телефон и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 Ша замахнулась, Бай Тун инстинктивно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входная дверь распахнулась, в прихожую шагнул высокий мужчина, сгреб Бай Туна в охапку и прижал к груди,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Ша уже не могла остановить удар — палка со всего размаха обрушилась на спину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глухо застонал, и капля холодного пота упала на щеку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взвизгнула, палка выпала из ее рук на пол и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С-сынок...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Ян Ша дорожила своим сыном Пэн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ранен, она мгновенно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нему, чтобы поддержать, но стоило ей протянуть руку, как Пэн Фань с отвращением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лицо Бай Туна, задержавшись на красных следах на щеках, и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мать, Пэн Фань поднял Бай Туна на ноги и рявкнул на Ян Ша: Домашнее насилие удумала? Хочешь, чтобы люди языками трепали?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 испуганно сжалась, опустив голову и втянув шею — она не смела злить сына, когда тот был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семья Пэн смотрела на Ян Ша свысока, и лишь когда она случайно забеременела Пэн Фанем, Отец Пэна женился на ней. При рождении сына ей поставили маточную спираль, из-за чего началось воспаление, разрушившее здоровье, и забеременеть снова она уже вряд ли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Пэн Фань, отец наверняка давно с ней развелся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Пэн Фань тихо шипит от боли, Ян Ша подумала, что удар палкой был сильным и сыну наверняка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 она предложила: Фани, давай мама посмотрит? Во всем виноват этот Бай Тун, устроил цирк из-за 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...Цыц! Чего смотреть? Меня от его стряпни уже тошнит, сама не можешь приготовить, что ли? — Пэн Фань швырнул Бай Туна в свою комнату, словно цыпленка, и свирепо приказал ему не сметь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сына, Ян Ша обиженно протянула: Не сердись, я сама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бросил: Ему скоро на работу, хватит заставлять его готовить, и сама не ори на него — мне претит весь день смотреть на его кислую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Пэн Фань зашел в комнату вслед за Бай Туном. Только что грозный парень, стоило ему взглянуть на Бай Туна, заметно смягчился, а на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больше готовить брату? Ишь какая цаца! Бай Тун, а ты я смотрю, хвост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никогда не относился к Бай Туну ни особенно хорошо, ни откровенно плохо — все познавалось в сравнении. Он в основном не лез в домашние дела, но поскольку ему нравилось лицо Бай Туна, он неизменно баловал его крохами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мысленно прикинул: Пэн Фань когда-то шапочно пересекался с Се Фусюэ, и, судя по всему, с тех самых пор питал к нему определенный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роман про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повелитель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