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Там полоска кожи была донельзя белой.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вид заставил лицо Пэн Фаня вспыхнуть, а сердце — заколотиться с жаром и томительным трепетом. Он поспешно отступил назад и в дверях столкнулся с Отцом Пэна.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 спишь? — удивился Пэн Фань. В такое время его отец обычно уже видел десятый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Пэна неловко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туалет приспичило.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понятно. — Пэн Фань не стал заострять на этом внимание. Вернувшись в комнату, он принялся рыться в старых фотографиях.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Снимки были сделаны довольно давно. Семьи Пэн и Бай приходились друг другу дальними родственниками, и когда старшие собирались вместе, они неизменно делали общие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той фотографии Бай Тун и Пэн Фань стояли на изрядном расстоянии друг от друга: один — подтянутый и красивый, другой — ссутулившийся, полный и пухлый.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Похожий на дрожжевое тесто Бай Тун, втянув голову в плечи и сгорбившись, со своими мелкими чертами лица, сбившимися в кучу посередине, выглядел совсем не так,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него накатили чувство чуждости и пустота, сродни оцепенению от сильного алкогольного опьянения.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с возрастом парни сильно меняются», — утешил он себя, отложил фотографию и прилёг на кровать. Но спустя мгновение резко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 комнате его отца не было собственного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 выспался плохо. Проснувшись на следующее утро, он обнаружил, что веки немного опухли. Выпив чашку горького кофе, он быстро согнал отёк.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Умываясь, он заметил на своём полотенце несколько чужих волосков — зрелище донельзя противное.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брезгливой гримасой он поднял полотенце, тщательно прополоскал его в унитазе, а затем снова повесил сушиться.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его лицо оставалось совершенно беспристрастным, а из-за сонливости во взгляде читалась даже некоторая отрешенность.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он столкнулся с Пэн Фанем, который как раз собирался на работу. Одетый с иголочки в деловой костюм, Пэн Фань выглядел статным и лихим, но при виде Бай Туна его взгляд на мгновение метнулся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Туну это показалось странным. Пэн Фань не произнёс ни слова и собирался просто пройти мимо, но перед самым выходом, будто вспомнив о чём-то, остановился и швырнул ему в руки свёрток.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Другие угостили, я такое не ем. 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 поймал подарок обеими руками. Это оказался целый пакет орехов в шоколаде.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упаковке пестрели иностранные названия, шуршащие от малейшего движения, на вид — сплошной премиум-класс.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спину Пэн Фаня, Бай Тун двумя пальцами вскрыл одну конфетку и закинул в рот. Шоколадка оказалась довольно крупной, так что его щеки тут же комично раздулись.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Фань бросил на Бай Туна косой взгляд из-под ресниц — тот сейчас был точь-в-точь как прячущий орехи бурундук.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Фань чуть прикусил губу и, махнув рукой,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Пэн Фаню Ян Ша на день-другой угомонилась и пока не досаждала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у Бай Туна было слабым. После того как он похудел, его стало легко морить голодом, однако много за раз он всё равно съесть не мог, так что крошечная шоколадка пришлась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небольшую сумочку, он ссыпал туда сразу несколько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три часа дня он прибыл к зданию крупного супермаркета.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не стал намеренно тянуть время: учитывая артериальное давление Се Минчжу, во второй раз у того вполне могла лопнуть какая-нибудь сосудистая стенка.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 знал меру, но пока он ждал у входа, его неизменно недовольная кошачья кислая физиономия привлекала всеобщие взгляды — прохожие то и дело оглядывались на него, а кое-кто даже пытался тайком сфотографировать.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не обращал на это никакого внимания и ничего особенного не чувствовал: большую часть времени его эмоции отличались крайней скупостью на проявления.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коллеги часто говорили, что у него невероятно пластичный характер и потрясающая способность к подражанию, и последующие события сполна это доказали.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появившийся Се Минчжу легко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Совещание немного затянулось. Долго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секунду назад являвший миру скорбную мину кошачий кислый лик мгновенно озарился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нет. Я так сильно хотел тебя увидеть, что даже не заметил, как пролетело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читавшийся между строк, сводился к следующему: «Помилуй бог, неужели у тебя совсем нет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Минчжу потёр кончик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погуляем по супермаркету. Есть что-нибудь на примете, что хотел бы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заглянем в отдел товаров для дома. В последнее время погода то холодная, то жаркая, по ночам совсем не спится.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дальнейшее время Се Минчжу лишь согласно кивал в ответ на любые слова, зачарованно глядя на спину Бай Туна. Ему казалось, будто он проводит время вместе с Се Фусюэ.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Совместные походы по магазинам, выбор всяких мелочей — всё это казалось дорогой к светлому будущему.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рядам с постельным бельём, Бай Тун указал на один из комплектов и поманил Се Минчжу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по-твоему, такое нам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зоне демонстрации постельных принадлежностей обычно околачивались парочки, твёрдо вознаградившие связать друг друга узами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вовсю предавались нежностям, воздух буквально пропитывался розовыми пузырями, и Се Минчжу, поддавшись этой атмосфере, неожиданно для себя ощутил вкус самой обыкновенной семейной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Минчжу был вынужден признать: эта иллюзия действовала на него так, будто его схватили за горло и требуют поцелуя — настоящее искушение из ящика Пандоры.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юности он скитался по свету, семья распалась, и на первый взгляд он казался безбашенным бродягой, которому всё нипочём. Но стоило ему окунуться в мягкое тепло домашнего уюта, как он увяз в нём с головой, словно выпивая кубок с отравленным вином в надежде победить яд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Пододеяльники из этой ткани отлично подойдут под нынешнюю погоду: под ними ни жарко ни холодно. — Консультант отобрал пару комплектов, рассчитанных на молодых мужчин, окинул обоих оценивающим взглядом и протянул образец ткани Се Минчжу. — Если спать под одним на двоих, тоже будет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Минчжу замер, будто обжёгшись этими словами, но скрыть промелькнувшее на лице тайное ликование и радость был не в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Недолго думая, он сгрёб всё, что отобрал консультант, и сложил в тележку.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Сообразив, что перед ним богатый и простодушный простофиля, продавец тут же принялся вовсю рекламировать роскошный массажный матрас: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подарит вам после тяжёлого трудового дня такой крепкий сон, будто вы снова младенец!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Минчжу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Консультант чуть не прыгал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взгляните на эту многофункциональную подушку! Она идеально повторяет изгиб шейного отдела. Если вы подолгу сидите за клавиатурой и компьютером и страдаете бессонницей, эта вещь гарантирует вам потрясающий 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Консультант явно знал толк в своём деле и предложил Бай Туну оценить товар лично в VIP-зоне.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комнаты отдыха предназначались специально для ВИП-клиентов, чтобы те могли в полной мере прочувствовать атмосферу домашнего очага.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 с лёгким смущением опустил голову на подушку, его взгляд сделался мягким и застенчивым.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при ярком свете ламп казались неестественно алыми.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Минчжу не отрывал от них глаз, а кончики его ушей полыхнули ярким багрянцем.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Консультант уже было хотел продолжить расхваливать товар, как лицо Се Минчжу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Покупаем.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ликовал: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посмотрите на это шёлковое одеяло — оно такое мягкое и нежное на ощупь, ночь с вашей второй половинкой станет ещё уютнее.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Минчжу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Покупаем... Вторая половинка?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у него горели огнём. Заметив его реакцию, Бай Тун тихонько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вовсе не в тех отношениях, о которых вы подумали.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Консультант торопливо прикрыл рот рукой, лукаво сощурившись: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простите, кажется, я не туда свернул... Впрочем, вы и вправду отлично смотритесь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 шутливо ткнул Се Минчжу пальцем в бок, блестя лукавыми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Консультант говорит, что мы прекрасно смотримся вместе,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http://bllate.org/book/21952/2280873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