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— это червь, что грызет желудок. Бай Тун прекрасно понимал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Пэн Фань с раскрасневшимся от жадности лицом выхватил у него из-под носа утку в медовом соусе, Бай Тун ничуть не удивился. Он лишь испытал легкое раздражение — потому что знал, что в драке всё равно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телосложением, склонным к полноте, против абсолютной физической силы он был бессилен. Пэн Фань, схватив добычу, тут же бросился наутек. Единственным утешением было то, что на бегу он бросил: Деньги скоро переведу!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Тун, который только что сделал шаг и споткнулся о край стола,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бы раньше! Из-за него он впустую получил удар об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болезненно, и на глазах у Бай Туна чуть не выступили слезы. Они задрожали в уголках глаз, и когда наконец скатились, то блестели, словно рассыпавшиеся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обернулся и увидел эти влажные глаза. Даже самое черствое сердце не выдержало бы такого зрелища. Пэн Фань опешил и с глухим стуком врезался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— он схватился за лоб и запрыгал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комнатой Пэн Фаня находилась ванная. Он прислонился локтем к косяку, слушая, как внутри кто-то плещется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это показалось Пэн Фаню странным. К тому же, у родителей была собственная ванная, а этой пользовались обычно только он сам и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там? — спросил Пэн Фань. Его пальцы, перепачканные в фирменном соусе, липли, и он хотел поскорее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не стал раздумывать и просто ответил: А, ясно. Почему ты не моешься в главной спальне, а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беспокоить твою маму, — голос Отца Пэна звучал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воды слышалось нечто двусмысленное, понятное любому мужчине. Пэн Фань приподнял бровь, откусил сочный кусок утки — вкуснотища! — и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ожидал. Старый порох еще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долго стояла тишина, слышался лишь шум воды да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вернулся в свою комнату с остатками утки. Внутри было душно, он включил кондиционер и под прохладным потоком воздуха принялся за еду. Украденное всегда вкуснее, и вскоре от утки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кусочек выглядел особенно аппетитно, но, присмотревшись, Пэн Фань заметил на нем маленький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было: надо же, какие ровные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секунду спустя до него дошло: Черт, этот придурок уже откусил!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еда была уже проглочена, и вызвать ее обратно не представлялось возможным. Раньше, если он случайно съедал что-то после другого, его тут же начинало мутить, но сегодня — не только не стошнило, но и пошло на ура. Неизвестно, дело было в самой утке или в чем-то еще. В любом случае, голод был утолен.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лежа в постели с полным желудком, он вспомнил, что нужно перевести деньги Бай Туну. На коробке стояла цена, и Пэн Фань заметил, как ценник с первоначальных 25 упал до 9.9. Время на наклейке — девять вечера. Значит, этот скряга ждал уценки до самого конца! Скупость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полжизни в достатке, он не мог понять такой мелочности, а еще меньше понимал, почему Бай Тун вечно ведет себя так, будто семья Пэн его притесняет. Пусть Ян Ша и была к нему строга, но ведь она его вырастила, одела и накормила — разве это можно назвать жестоким обращением? Пэн Фань списал странное поведение Бай Туна на дефекты характера. Он не понимал забитых, чувствительных и неуверенных в себе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такой забитый, то почему… почему доедает за ним слюни?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Пэн Фаня вспыхнули. Если он будет так гореть дальше, то через пару часов его лицо станет краснее, чем утка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маялся жаром, из ванной вышел Отец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тоже вернулся? Почему я его не видел?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закрыл лицо рукой: Наверное, спать пошел. Уходи уже, мне надо помыться, завтра с утра совещание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Пэна кивнул: Тогда отдыхай, я…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буркнул что-то в ответ, краем глаза заметив, что отец стоит перед дверью Бай Туна, явно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поел утки, а словно объелся дурман-травы: всё вокруг кажется подозрительным и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сполз с кровати и направился в ванную, только после этого отец медленно удалился. Этим санузлом пользовались только он и Бай Тун, у каждого были свои принадлежности. Пэн Фань, все еще думая об отце, машинально потянулся за полотенцем, но почувствовал что-то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— мужчина сразу понял, что это за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с отвращением взглянул на полотенце: на нем красовались несколько горячих кудрявых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он швырнул полотенце в корзину и с раздражением понюхал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Несет унитазом!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Пэн Фань со всей силы пнул дверь комнаты Бай Туна. От злости он даже не рассчитал удар, и дверь с треском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переменчивой, в комнате стоял зной. Комната Бай Туна когда-то была кладовкой, которую переоборудовали для него: стол, окно, кровать и никакого кондиционера. От жары Бай Тун сидел в одной белой майке перед маленьким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волосы, мягкие, как морские водоросли, обрамляли утонченное лицо. Длинные ресницы, словно крылья, дрожали под порывами воздуха. Услышав грохот, он испуганно обернулся. Его бледные губы приоткрылись, а в широко распахнутых глазах блеснула влага. В этот же момент бретелька майки соскользнула с плеча, обнажая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ситуации, когда двое мужчин сидят в майках, не было бы никакой проблемы. Но сегодня Пэн Фань словно наелся той самой «неправильной» утки: сначала покраснел, потом сердце забилось в бешеном ритме, а в голове зазвучали любовные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 — Бай Тун выключил вентилятор и посмотрел на Пэн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притягательнее женского. На лице не было выражений, но стоило ему чуть прищуриться, как это начинало действовать гипнотически.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сглотнул, вспоминая,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делал это со своим полотенцем?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озадаченно посмотрел на него и открыл ящик, где лежали его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два дня не пользуюсь этим полотенцем, — холодно ответил он. — В прошлый раз оно упало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— Пэн Фань почувствовал неловкость. — Решил играть в независимость? Сколько тебе лет, почему ты такой мелочный, как игольное ушко?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ничего не ответил, лишь бросил взгляд куда-то в сторону Пэн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Ч-чего? — Пэн Фань вспыхнул. Под этим пронзительным взглядом ему стало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произнес: Быть мелочным — не беда. Не то что некоторые, у которых это самое место размером с иголку.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— Пэн Фань сжал кулаки, намереваясь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двух слов связать не мог, а теперь стал таким острым на язык, что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прошипел: Думаешь, я не посмею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ответил: Боюсь, пожалуйста, не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думал, что если тот продолжит дерзить, он даст ему пощечину, чтобы поставить на место. Но ответ был настолько покорным, что это даже обезоружило.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рассмеялся: Совсем нет хребта? Слюнтяй?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точно, — согласился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хмыкнул: Ладно, не буду. Значит, это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сохранял невозмутимость. Ветер растрепал его волосы и приподнял край широкой майки, обнажая полоску кожи на талии, белой, как тофу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носу Пэн Фаня снова донесся этот молочный запах, густой и нежный, окутывающий словно вуалью. Лунный свет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отвел взгляд: Не я. Может, кто-то другой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почувствовал в его словах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хватит на меня так смотреть! Даже если бы я ослеп, я бы не притронулся к твоим вещам! Эту дрянь я выкинул,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кивнул: Ага,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Пэн Фаня сжались: Оденься нормально! Чего разгуливаешь в одной майке!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снова кивнул: Ага,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хотел ударить, но так и не смог. Он развернулся и, пылая от злости, вышел. По дороге он все думал: действительно ли кто-то перепутал? Как ни крути, ситуация была… отвратительной. Он махнул рукой и внезапно вспомнил про отца. Ведь именно отец последним заходил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заснуть, Бай Тун получил письмо от профессора Фу. Тот был недоволен его отчетом и настаивал на личной встрече. Бай Тун не придал этому значения: обсуждение темы с научным руководителем — обычное дело перед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всеми делами, он отправился умываться. Полотенце в корзине уже исчезло. Бай Тун задержал взгляд на ведре, тонкие губы изогнулись в понимающей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плеснул водой на лицо и посмотрел в зеркало. Черты лица казались почти детскими, а из-за отсутствия эмоций — немного глуповатыми. До попадания в эту книгу он был восемнадцатым дублером: подменял руки, ноги, спины… он видел столько красавцев в шоу-бизнесе, что его восприятие красоты притупилось, и он вовсе не считал себя привлекательным. Это лицо казалось ему самым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Бай Тун достал из туалета вантуз и положил рядом с кроватью. Благодаря Пэн Фаню замок на двери был сломан, так что Бай Тун даже не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укрыла комнату тьмой. Бай Тун лежал, приложив руку к шее. Под кожей билась жилка — такая же спокойная и тихая, как он сам. Ему было не по себе, словно под кожей ползали насекомые. Он привык к этому ощущению и, укрывшись одеялом, пытался унять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думать, не бояться, не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на коже постепенно сменился другой мыслью. Когда оригинал Бай Туна располнел из-за болезни, окружающие стали смотреть на него с презрением, обзывая «жирным». У него не было друзей, не говоря уже о близких. Он был одинок, а когда в самый уязвимый момент потеряли его родители, он остался совсем один. Жизнь на чужбине сделала его слабым, он не умел отличать добро от зла и верил каждому, кто его заговаривал. Как Отец Пэна — одна фраза «ты мне нравишься», и парень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окрашенные в розовый цвет, постепенно отступали, обнажая истинное, сальное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распахнута. Тяжелые шаги и сбивчивое дыхание смешивались с капаньем воды из крана. Кто-то приближался. Дыхание этого человека было тяжелым и лихорадочным. Он остановился у кровати Бай Туна, склонив голову, с горящим, возбужденным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темноте раздался невнятный звук, и Бай Тун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Пэна вздрогнул, он сделал шаг вперед, пытаясь придавить плечо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знал, что физически слаб, поэтому заранее приготовил средство самообороны. Он схватил вантуз и со всей силы влепил его в лицо Отцу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вантуз плотно присосался к носу и рту, лишая возможности кричать. Мужчина пятился, не видя дороги, и, беспомощно размахивая руками, как перевернутая черепаха, рухнул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глаза привыкли к темноте, он наконец разглядел силуэт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был чертовски красив. Он даже не осознал своего положения, как увидел, что тот смотрит на него сверху вниз, держа в руке тяжелый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тихо произнес: Самое время. Чтобы не оставить потомства и идти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Отец Пэна не успел договорить, как словарь с тяжелым стуком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Тун хлопает в ладоши: Ваш заказ на «отрезание» доставлен]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[Рубрика «Как разбогатеть»: Парень, живущий на подачках, смог купить виллу у моря благодаря уникальному мастерству! В чем же его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Тун: Спасибо за вопрос. Работаю ветеринаром, кастрирую собак — на новую виллу у моря хватило с лихвой]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http://bllate.org/book/21952/2280876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