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Па издал вопль, достойный режущейся свиньи, который разнёсся по всей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Ша еще не успела добраться до поля боя, но Пэн Фань благодаря удачному расположению оказался там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Фань от испуга покрылся холодным потом: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пап?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Фань на мгновение опешил, увидев отца в комнате Бай Туна, но его удивление тут же прервали болезненные стоны Пэн 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Па застыл с вантузом на лице, а его тело извивалось в неевыпрямимой позе, словно у ошпаренного вьюна. При этом руками он судорожно прикрывал самое заветное место — любой мужчина поймет этот жест с первого взгляда, от одного лишь вида которого становится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Бай Тун, казалось, был напуган до смерти и стоял на месте ни живой ни мертвый.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Пэн Фань попытался сдернуть с лица отца нелепый вантуз.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раза не получилось: вантуз присосался на совесть, да и тянуть пришлось сильнее. Судя по всему, Пэн Фань задел рану, потому что Пэн Па взвыл еще громче — прямо как кабан на бойне. Услышав этот крик, спешно прибежавшая Ян Ша завопила: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А-а-а!! Муж! Муж, что с тобой?!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Ша от паники только и умела, что заливаться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Фань еще не успел вытащить вантуз, а эти двое под ухом вместо помощи устраивали лишь балаган.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поднять отца на ноги, Ян Ша бросилась помогать, но от истерики у нее совсем не осталось сил, и у самого выхода они вместе грохнулись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Па тут же горько заревел. Этот с виду всегда такой интеллигентный и утонченный мужчина сейчас рыдал навзрыд, размазывая сопли и слёзы, растеряв весь свой лоск.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заплакать Пэн Па, как к нему присоединилась и Ян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Пэн Фань голова шла кругом. К приезду скорой помощи Пэн Па уже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Травму Пэн Па получил в самом деликатном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врачей озадачил зловонный вантуз: он сидел намертво, к тому же ручка была длинной и жутко мешала, поэтому сначала пришлось спилить верхнюю часть подручными средствами.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вечер больница оглашалась разрывающими душу криками Пэн 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курить запрещалось, так что Пэн Фаню пришлось выйти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он выволок за собой и Бай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ЧП произошло в комнате Бай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конце концов произошло? — Пэн Фань затянулся, и едкий дым, опустившись в легкие, позволил ему кое-как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температура резко упала, и перед выходом из дома Бай Тун плотно запахнулся в толстое пальтецо.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хрупкие кости тонули под слоем плотной ткани, наружу торчала лишь голова. Он встал слишком рано, поэтому весь так и клевал носом от сонливости.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Фань скосил на него глаза и разглядел лишь густые пушистые ресницы — было совершенно непонятно, спит тот вообще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Фань слегка толкнул его, но Бай Тун и вправду почти заснул, так что от этого толчка едва не завалился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уже по-настоящему испугался Пэн Фань. К счастью, реакция у него была отменная: он успел ухватить парня за воротник, а его грубые подушечки пальцев случайно скользнули по шее Бай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на шее у Бай Туна была невероятно чувствительной — в обычные дни даже трение постельного белья вызывало у него дискомфорт, не говоря уже о подобном прикосновении.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Жутко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ощущение не ограничивалось поверхностью кожи — казалось, будто сотни крошечных насекомых своими мириадами лапок разом пробежали по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 — у Бай Туна моментально пошли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забился в руках Пэн Фань, замахал руками и отшлепал того по ладоням, после чего Пэн Фань поспешно отпустил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тут же зажал покрасневшую кожу руками и отскочил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Спиной он врезался в перила, от боли на глазах выступили слезы, и он поднял на Пэн Фаня влажный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Свирепый, сердитый, с влажным носом и слезящимися глазами — он выглядел до невозможности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пойти и не спросить своего отца? Или волшебную ракушку спроси!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Пелена влаги в глазах Бай Туна ослепила Пэн Фаня. Окурок качнулся, и горящий уголек обжег палец. Пэн Фань вздрогнул — ему захотелось схватить Бай Туна и хорошенько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пострадал в твоей комнате! Он до сих пор внутри, врачи им занимаются!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Бай Туна постепенно остывало. Он уже не так свирепо таращился на собеседника, но влажная дымка в глазах еще не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Фаню казалось, что Бай Тун вот-вот расплачется, а с плачущими людьми Пэн Фань совершенно не умел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пострадал в моей комнате, да среди ночи! Какого черта он вообще забыл в моей комнате?!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Фань лишился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Бай Тун все прекрасно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Па был великим мастером показухи: утонченный, элегантный, понимающий с полуслова, он слыл в глазах окружающих образцовым мужем и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женитьбы он вел себя легкомысленно и развязно, а любовницы у него были на каждом шагу, но после брака по залёту пришлось поневоле усмирить свою истинную природу. Однако если человек сдерживает свою натуру год — он святой, если два — извращенец; не сорвавшись в молчании, он сходил с ума от собственного извращения.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Выбирая между званием хорошего мужа и тюремным сроком, он решительно выбрал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Ян Ша он снова пустился во все тяжкие, а шлейф удушливого парфюма, которым он был пропитан, соперничал по вони с помоями.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 после наступления совершеннолетия начал вытягиваться в рост и худеть; хрупкий, робкий, обладающий незаурядной красотой, он сразу же приглянулся Пэн 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Па тешил себя мыслями о садовнике и был извращенно убежден, что это аппетитное яблочко по имени Бай Тун должно созреть, прежде чем он сможет его отведать. И хотя до поры до времени он не переходил к реальным действиям, его недвусмысленные домогательства и фальшивая ласка оставили в душе оригинального владельца тела глубочайшую психологическую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подумал, что эту историю следует переименовать в Полный свод уголовных законов.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Изучай УК РФ, и будешь спать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пробирал до костей, и Бай Тун зябко шмыгнул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Пэн Фаня отчаянно ёкнуло: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Смеешь плакать!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абсолютно не переносил плачущих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вообще-то просто замёрз.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Фань взъерошил короткие волосы: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 всем разберусь. Только не смей реветь при мне, от этого плача тошно! Слезы прямо как жемчуг, бесплатные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снова шмыгнул носом, его голос слегка дрожал от холода: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Слезки — как жемчуг, чем больше ревешь, тем больше похож на свинью.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Фань: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…Ха-ха, а у тебя отличное чувство юмора?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Ага-ага,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Фань: его кулаки снова зачесались.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Заставлять человека мерзнуть здесь посреди ночи — Пэн Фань чувствовал себя так, будто издевается над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Бай Туна обратно, всю дорогу ломая голову над поведением Пэн 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Пэн Па среди ночи тайком пробрался в комнату Бай Туна?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всегда вел себя дома тихо и послушно, взваливая на себя всю работу. Что же такого сотворил Пэн Па, раз такой послушный ребенок боялся об этом заикнуться, а при одном воспоминании начинает реветь?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Слезы, о да, слезы словно жемчуг.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Хлюпает носом, а пожалеть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ночного лечения Пэн Па все же удалось спасти свое мужское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из-за деликатного характера травмы ему требовалось еще какое-то время понаблюдать за состоянием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ситуация была донельзя постыдной, Пэн Па не хватало духу признаться, что он полез куда не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Пэн Фань и Ян Ша расспрашивали его, он заявил лишь, что случайно услышал, как Бай Тун бредит во сне, зашел проверить, но оступился и получил удар упавшим со стола словарем.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Фань прекрасно понимал, что отец лжет.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 как же вантуз у тебя на лице? Ты что, сам его нацепил?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вантуз снимали, Пэн Па повредил переносицу и рот, из-за чего нос расплющился, а губы распухли до размеров сосисок. После того как приспособление убрали, на лице остался комичный красный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Па мгновенно растерял остатки самообладания.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Привыкший казаться интеллигентным, он всегда пользовался всеобщим уважением и снисхождением. С чего бы кому-то сметь так с ним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раньше Бай Тун опускал глаза и ломался в жеманном кокетстве — со стороны это выглядело чистой воды соблазнением, а теперь этот наглец еще и прикидывается жертвой!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Па не мог раскрыть правду: ему нужно было спасать репутацию, да и Ян Ша ни в коем случае нельзя было посвящать в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ее характером она не только растрезвонит об этом на весь белый свет, но и подорвет деловую карьеру Пэн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и вправду сам его нацепил? У тебя что, такие странные склонности? — заметив бегающие глаза отца, Пэн Фань почувствовал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Пэн Фань допросить его с пристрастием, как в палату галдящей толпой ввалилась родня: дедушка с бабушкой Пэн Фаня и зеваки-родственники.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 с порога принялись голосить и причитать, а Ян Ша тут же затянула плач за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Пэн достала суеверный оберег и протянула его Пэн Фаню: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Храни его как зеницу ока для отца! Гадалка сказала, что на твоего отца порча пала! По мне так во всем виноват этот багряный проклятый отродье из семьи Бай! Своих родителей в могилу свел, а теперь за моего сына взялся! Фаня, сынок, и ты береги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Фань: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Ша сквозь слезы поддакнула: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Раньше он еще огрызался со мной, если бы не наша семья, кто бы стал с ним возиться! А теперь еще и мужа до такого довел!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тут же подсказала выход: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уже за двадцать, пора бы и честь знать! Дай ему немного денег, пусть убирается на все четыре стороны! Вы столько лет его кормили, с вас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Ша яростно заскрежетала зубами и пожаловалась: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говорила гнать его в шею, да муж всё твердил, что он еще ребенок — вот теперь дождались! Нет, что ни говори, а я заставлю его катиться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встал спозаранку и первым делом расписал свой рабочий график.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Минчжу сегодня не объявился — судя по всему, его потрясло вчерашнее примирение со стороны Шэнь Фусюэ. Но разве может опытный сердцеед клюнуть так быстро? Шэнь Минчжу потерпит сокрушительный провал, после чего обязательно вернется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роль затычки для дыр или консультации по сердечным делам — все это чистая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Шэнь Минчжу, решивший, что после разговора с Бай Туном он постиг все тайны любви, действительно привлек к себе еще больше внимания со стороны «сердцееда» Шэнь Фусюэ.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Шэнь Фусюэ сам позвонил Шэнь Минчжу и завел разговор об их двоюродном брате из семьи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Фусюэ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Минчжу, я тут размышляю, стоит ли говорить тебе об одной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Минчжу как раз упивался радостью от того, что Шэнь Фусюэ позвонил первым, и ни капли не подозревал, что Шэнь Фусюэ уже выкопал для него яму, намереваясь отыграться за прошлое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Минчжу отозвался: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Фусюэ замялся: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что, услышав это, ты разозлишься.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злиться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Фусюэ ненадолго умолк, после чего его голос прозвучал мягко: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по-прежнему так добр.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низкий, чуть хрипловатый голос Шэнь Фусюэ, Шэнь Минчжу рассеянно перелистывал страницы лежавшей перед ним книги с ультрамодной обложкой, похожей на чтиво самого низкого пошиба.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Минчжу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Ловя хрипловатые нотки Шэнь Фусюэ, Шэнь Минчжу чувствовал, как его сердце смягчается.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немедленно взять билет на самолет в город, где находился Шэнь Фусюэ, чтобы заполнить его грусть теплом совместного чаепития.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Фусюэ промолвил: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деле… Сюаньэр без памяти влюблен в тебя. Я долго не решался сказать тебе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Минчжу замер. О том, что Сюй Сюань питает к нему чувства, он знал уже давно и втайне успел отказать тому, однако Шэнь Минчжу никак не мог взять в толк, к чему Шэнь Фусюэ вдруг завел об этом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густая кровь текла медленно и тяжело, пробудить в нем былую страсть было уже почти невозможно, но эта мысль почему-то цепляла струны души, разжигая тлеющий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наставления Бай Туна в духе «не признавайся, прикинься братьями» вылетели у него из головы. Шэнь Минчжу понимал лишь одно: упусти он этот шанс, второй возможности может уже не представиться.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— та же война, а делец ловит удачу за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Минчжу собрал воедино всю храбрость, накопившуюся за полжизни.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Минчжу звучал исключительно спокойно — даже спокойнее, чем он сам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Шэнь Фусюэ с самых малых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он был нищим бродягой, по уши в долгах, беспутным и слоняющимся без дела уличным хулиганом.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встреча с Шэнь Фусюэ.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давно бы уже загремел за решетку.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http://bllate.org/book/21952/2280877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