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я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вдавил педаль газа в пол. Какая разница, Бай Тун или Черный Тун — все они одним миром мазаны! Все эти прохвосты только и думают, что о наживе!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Профессор Фу добавил Бай Туна и какого-то незнакомого старшекурсника в общий чат, переименовав его в Учиться, учиться и еще раз учиться. Следом он попытался добавить Ша Би, но, поняв, что ошибся, тут же выкинул того из группы, как только тот успел что-то вякнуть.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удобнее, Бай Тун отправил запрос на добавление в друзья старшекурснику. Тот не ответил, и Бай Тун, отложив телефон в сторону, принялся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переездом, на самом деле вещей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Пэн Фань предпочитал свободный стиль: носил просторные брюки и футболки. Благодаря высокому росту, в этой мешковатой одежде он выглядел стройным и статным, настоящим школьным кумиром. Тогда он стремился казаться крутым и стильным, поэтому надевал вещь пару раз, а потом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Ша, привыкшая к бедности и вечно жадная до денег, и думать не хотела о том, чтобы потратить на Бай Туна хоть монету. Поэтому вся старая одежда Пэн Фаня доставалась ему. Прежний владелец тела из-за своего характера стеснялся просить о чем-то другом, да и одежда, хоть и была велика, вполне сгодилась. Что же до стиля — он считал, что ему это попросту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Бай Тун стал бы выбрасывать эти вещи? Нет. Зрелый человек всегда стремится извлечь максимальную выгоду. Одежда Пэн Фаня в основном была брендовой, качественной и дорогой, а поскольку она была еще и в свободном стиле, Бай Тун вполне мог ее носить.Если не считать тех моментов, когда приходилось изображать Се Фусюэ и одеваться в стиле невинности прошлых лет, в остальное время Бай Тун с удовольствием носил самую обычную повседневную одежду — лишь бы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запросов к гардеробу у него не было. Он вытащил чемодан и принялся перебирать вещи в небольшом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Пэна и Ян Ша еще не вернулись, и в пустой квартире отчетливо раздавался шорох, с которым Бай Тун разбирал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пришел, ругаясь на ходу, с все еще раскрасневшимися щеками. Увидев разбросанные по полу вещи Бай Туна, он сначала замер, а сообразив, в чем дело,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всё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понял, что и надетая сейчас на Бай Туне футболка тоже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Выцветшая просторная футболка сидела на нем мешковато, полностью обнажая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почувствовал себя какой-то собакой: кончики зубов зачесались так, что ему захотелось вцепиться в кость и яростно погрызть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подошел и пнул кучу одежды ногой, переходя от смущения к гневу: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своей одежды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потерял дар речи и проигнорировал Пэн Фаня. Подняв голову, он увидел, что лицо Пэн Фаня раскраснелось точь-в-точь как обезьяний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слегка отвернулся и применил свой излюбленный навык: сделать вид, что не замечает, не слышит и вообще считает собеседника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упаковывать вещи, и когда добрался до нижнего белья, Пэн Фань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мне вчера во сне 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Пэн Фань крайне редко слышал, чтобы Бай Тун заводил разговор о своих родителях, и на мгновение даже забыл, что злится. — И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мне не разговаривать с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!!Пэн Фань за всю свою жизнь еще не испытывал столько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Тун! Ты только что назвал меня тупицей!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Юный господин, не желаете ли ознакомиться с тяготами смертных? Подвиньтесь, вы загораживаете мне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 Фаня вспыльчивый характер, надувшись на Бай Туна, он взмахнул рукой и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даже не взглянул на него. Юный господин привык жить в роскоши и знать не знал, что пока кто-то считает его человеком высшего сорта, он, Бай Тун, видит в нем лишь худшую из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Дрянной роман о негодяях и мыльная драма, со всех сторон только и слышно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Гав-гав-гав-гав-гав-гав.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сказал — сделал, собрался он с невероятной быстротой: взмахнул рукавом и унес все, что только мог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все еще дулся. Накануне он всю ночь проработал сверхурочно, едва уснул, как у двери раздалось громогласное бух, чуть не отправившее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кое-как поднялся, вышел в прихожую и увидел у порога огромный баул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стоял на пороге и впервые в жизни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эта улыбка казалась невероятно лучезарной, похожей на цвет яблони, а его щеки даже отливали розоватой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не выдержал, пришел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невольно затряс ногой, нахмурив брови с наигранным недовольством, но уголки его губ уже помимо воли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сиял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сказать, что компания выделила мне жилье. С сегодняшнего дня я съезжаю.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Пэн Фань застыл, словно пораженный молнией. Не успел он опомниться, как Бай Тун уже подхватил чемодан и был таков — он даже не позволил Пэн Фаню донести его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стоял с чемоданом у обочины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пообещал прислать за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удастся сэкономить деньги, Бай Тун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обернулся и увидел отца Пэна, опирающегося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Туну показалось, что что-то здесь не так, но, подумав немного, он понял —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нога — тоже нога, все три ноги связаны одним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посмотрел на него без малейшего проблеска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Пэна неловко усмехнулся, заметив чемодан в руках Бай Туна, и от этого его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надумал бежать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окинул его взглядом, каким смотрят на мусор,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Пэна задохнулся от такого взгляда — главным образом потому, что этот взгляд пробуждал в его памяти не самые приятные картины и заставлял ныть одно определенное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той ночью, я готов простить. Даже после таких моих слов ты всё равно хочешь уйти? Бай Тун, в этом мире только я по-настоящему к тебе добр! Стоит тебе уйти от меня, и больше никто не станет покупать тебе одежду, сахарные цукаты на палочке и мазь от ран, когда ты поранишься!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собака, услышав это, пролила бы крокодиловы слезы, растроганная людской искренностью, а Владыка Ада от души воскликнул бы, что для тебя в котле уже разогревают ад языкоотрезания.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послушать сперва, можно подумать, что за правдой скрывается любящий отец, но на самом деле всё обстоит иначе —Одежда и засахаренные фрукты были куплены Отец Пэна и его любовницей, а Бай Тун для него лишь удобный громоотвод.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высказать всё это только потому, что, кроме этого, обсуждать было просто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мысленно выразил соболезнования прежнему владельцу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узнал бы — не печалился, но, судя по будням покойника, каждый его день был словно праздник поминовения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Пэна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и тон… Слишком уж высокомерно,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всю свою жизнь Отец Пэна слышал подобный тон только от своего деда. Стоило ему услышать эти интонации, как перед глазами сразу всплывал дед, который в детстве не раз задавал ему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твоя любовница всё это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когда узнал об этом? — Отец Пэна пришел в ужас, его взгляд заметался по сторонам, он заметно занервничал. — Ты ведь… не сказал об этом своей тетушке?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Пэна боялся не столько жену, сколько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Пэна так заволновался, что чуть не выронил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эхе-хе?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прожженным интриганом, он понимал, что инициативу нужно держать в своих руках. Поэтому он решил перейти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пара любовниц на стороне, какой мужчина не ходит налево? Ты ведь образованный человек и должен знать, что в древней Европе количество любовниц было показателем статуса. Неужели я не заслуживаю иметь пару пассий?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Отца Пэна вздулись вены на висках. —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тебе нравилось, — спокойно ответил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Пэна затрясся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невесть что! То, что я обратил на тебя внимание — великая честь! Когда выйдешь в большой мир, станешь лишь дешевой шлюхой, которую все кому не лень будут 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Пэна хотел добавить что-то еще, но прямо перед ним резко затормозил шикарный автомобиль. Выхлопные газы ударили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Пэна вытер лицо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научись,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Минчжу, в холодных солнцезащитных очках, просто стоял рядом, и от одного его вида казалось, что он готов прикончить любого в радиусе трех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языком! Не дай бог я услышу, как ты еще хоть раз позволишь себе подобное в его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Пэна уже хотел было огрызнуться, но, увидев номер «шестерки» на «Кайене», моментально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испугался, просто ему совсем не хотелось переходить дорогу властному и состоятельному господину. Пышный гнев Отца Пэна сдулся, как проколотый пузырь, и на его лице осталось лишь уродливое выражение человека, задолжавшего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подхватил коробку и сел в машину, покорно устроившись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не смог выдавить из себя улыбку, чувствуя себя таксистом, которого к тому же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садишься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хоть капля самокритики, — усмехнулся Се Минчжу. — Запомни, ты действительно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запнулся, не в силах подобрать достойный ответ. Чтобы отыграться, он резко прибавил газу, устроив Бай Туну поездку на грани фола.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Бай Туна вырвало. Лицо его было бледным,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белое лицо, он всё же купил бутылку воды, чтобы Бай Тун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Тун не преминул прокомментировать: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водитель, ваш стиль вождения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подумал: «Мог бы и спасибо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Бай Тун достал две фруктовые конфеты. Он раздул щеки и принялся старательно разгрызать их мелкими белыми зубами. В тот же миг полость рта наполнилась сладким ароматом дамасской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увлечен процессом, что поначалу даже забыл про соседа, но, спохватившись,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конфет толстеют, ты ведь вряд ли захочешь подвергать себя такому греху,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 Минчжу вовсе не хотел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брезгливость. В его воспоминаниях Се Фусюэ никогда не ел конфет и уж точно не носил их с собой, ведя себя так несерьезно. Только Бай Тун мог с таким усердием разгрызать леденцы, раздувая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протянутую руку, Се Минчжу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уже было хотел убрать руку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Оплошал,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две конфеты, Бай Тун поплелся с коробкой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Жилье, которое нашел Се Минчжу, было надежным и безопасным. Бай Тун специально обратил внимание на охрану — всё было на высшем уровне. И район оказался приятным: сейчас как раз цвели густые белые цветы, создавая атмосферу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не был джентльменом — его галантность предназначалась лишь Се Фусюэ. Но, глядя, как Бай Тун неуклюже, словно маленькая черепаха, пытается дотащить тяжелую коробку, он всё же нарушил свои правила и помог донести её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смотрел на свои покрасневшие от напряжения ладони и твердо решил начать заниматься спортом. Он с завистью посмотрел на спину Се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плечи и спина станут такими же широкими и крепкими!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чувствовал, как буравит его спину этот взгляд, и, не выдержав,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Бай Тун смотрит на него — горячо, жадно. Совсем не так, как обычно: холодно и отстраненно, будто на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Тун выглядел как фанатичный обожатель.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взгляд у него был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http://bllate.org/book/21952/2280881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