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вчера, встретившись с Ю Юньшэнем, я заметила, насколько он изможден. Не говоря уже о том, что он снова провел сутки без нормального сна, лицо Ю Юньшэня осунулось еще сильнее. Темные круги под глазами казались бездонными, а сосуды в белках глаз переплелись в сплошную сеть — они выглядели такими же воспаленными и красными, как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привык терзать себя сам. Слишком много всего он держал в себе, привыкнув нести всё на своих плечах. И только посмотрите, до чего он себя довел.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у сослуживца Ю Юньшэня сложилась особая. Хотя всё было заранее спланировано и он был готов к худшему, вчерашняя встреча с Бай Линлин стала для Ю Юньшэня словно лучом света, пробившимся сквозь густые тучи, которые долгое время висели над его сердцем. Он понимал, что возлагать все надежды на одну юную девушку неразумно, и даже полночи спорил из-за этого с руководством, но также понимал: это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стереть сослуживца из поля зрения врагов, пришлось пойти на его «социальную смерть». Если Бай Линлин сможет его вылечить, он сменит имя, фамилию и внешность — начнет новую жизнь, в которой сможет спокойно доживать свой век. Но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 Юньшэня промелькнула тень. По правде говоря, он до сих пор не рассказал сослуживцу, что Бай Линлин может его исцелить. Он лишь тайно доложил об этом вышестоящему начальству и получил поддержку для проведения этой операции. Ю Юньшэнь очень боялся: если он даст товарищу надежду, а у Бай Линлин ничего не выйдет, для того это станет еще одним, смертельным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собственными глазами видел чудо — полное выздоровление Ю Цинчжоу — Бай Линлин сама сказала, что случай его сослуживца отличается. Под утро товарищ снова впал в забытье. Он и так приходил в сознание всё реже, а врачи предупредили: возможно, в этот раз он уже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одобрение сверху, Ю Юньшэнь всю ночь пробыл в дороге, чтобы поскорее встретиться с Бай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Ю, не волнуйся. Пока теплится хотя бы лучик надежды, я обязательно смогу ему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Юньшэнь как раз и боялся, что даже этого крохотного лучика может не 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жив, надежда есть, — Бай Линлин говорила искренне. Этот человек был сослуживцем Ю Юньшэня. Раз он столько времени выдерживал пытки новым наркотиком и при этом умудрялся сохранять рассудок, значит, у него воля из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Юньшэнь промолчал, но его пальцы на руле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Сослуживца Ю Юньшэня спрятали в закрытом жилом комплексе. Район был новым, людей здесь пока жило немного. Когда Ю Юньшэнь предложил это место, руководство решило превратить комплекс в спецобъект для размещения людей особого значения, усилив при этом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распоряжениям Ю Юньшэня они попали внутрь, но по пути им пришлось пройти через несколько постов проверки. Бойцы охраны хоть и сохраняли каменные лица, но на Бай Линлин смотрели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подумала: может, ей стоит улыбнуться?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людей, которых привез Ю Юньшэнь, положено было досматривать. Бай Линлин не носила маску. Раны на ее лице почти зажили, через пару дней исчезнут и последние бледно-розовые следы. Сейчас их можно было принять за нежный румянец юной девушки, пусть и немного неровный.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царила такая суровость, что улыбка никак не появлялась на ее лице. Особенно когда она увидела лежащего на кровати человека — исхудавшего, словно скелет, она и вовсе не могла думать ни о чем, кроме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строению скелета было понятно, что когда-то это был высокий и могучий мужчина. Но теперь он напоминал лишь обтянутые кожей кости, а его кожа приобрела странный буроватый оттенок, словно у мумии, пролежавшей в гробу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его слабо вздымалась — это было свидетельством того, что его жизненная свеча едва теплится и вот-вот погаснет.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взглянула на Ю Юньшэня. Тот с тревогой смотрел на нее, опасаясь, что вид товарища напугает девушку. Даже они сами поначалу были в шоке от этого жуткого зрелища, что уж говорить о ребенке вроде Бай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девушки не дрогнуло, а в глазах читалась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Юньшэнь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подошла к больному и потянулась к его запястью, чтобы прощупать пульс. Всё то время, что она держала руку пациента, она не сводила бровей. Со стороны эта серьезность выглядела немного комично, но на душе становилось только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отчаянии, раз возложили столь тяжелую ношу на плечи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знала: хотя в комнате находятся только она, больной и Ю Юньшэнь у дверей, в углах установлены камеры. Высшее руководство наблюдает за каждым ее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Диагностика по пульсу заняла больше получаса. Ю Юньшэнь стоял недалеко и с его отличным зрением видел, что на белом лбу Бай Линлин проступили мелкие капельки пота. Хотя сам он ничего не понимал в китайской медицине, но с детства был наслышан о многом и никогда не думал, что измерение пульса — это такой изнуряющий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взяла у Ю Юньшэня салфетку и вытерла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делать иглоукалывание сейчас или вы хотите еще посовещаться? — спросила она. Она не стала описывать состояние больного — те, кто следил снаружи, и так наверняка знали всё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привезли сюда, значит, решение довериться ей уже было принято, но Бай Линлин понимала: из-за ее юного вида ее авторитет под вопросом, а в таком деле каждая деталь важна. Ее появление наверняка вызовет новую волну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мониторами действительно уже вовсю кипели споры. Все возмущались тем, что Ю Юньшэнь ведет себя как ребенок, впутывая в такое дело девочку и позволяя ей проводить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позволили Бай Линлин приехать, потому что были готовы ухватиться за любую соломинку. Как она и предполагала, промедление смерти подобно — организм больного уже не выдерживал.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начнет сейчас, то его жизнь оборвется в ближайшие пару дней. Какой бы ни была сильной воля, она не могла повернуть вспять увядание тела, которое уже начало разрушаться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инструменты? — Бай Линлин не собиралась ждать. Раз те, кто спорили за экранами, не ворвались в комнату, чтобы остановить ее или выставить за дверь, она поступит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иглы были приготовлены заранее, но, когда Бай Линлин вошла, всё, что было при ней, изъяли для проверки. Она протянула руку, прося их у Ю Юньшэня. Тот без лишних слов тут же передал ей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http://bllate.org/book/21953/2280947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