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Уцюэ подоспел, один из них уже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живых выглядел совсем юным, лет тринадцати-четырнадцати. Он вжался в край жерла вулкана, мертвой хваткой вцепившись в лиану. Живот и колени упирались в скалистую стену, одежда стерлась в лохмотья, обнажая обожженную плоть. Должно быть, боль была невыносимой, но мальчишка, весь дрожа, закусил губу, не осмеливаясь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 назад, я сам его вытяну.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рывком перехватил лиану, обмотал вокруг руки и оттеснил младшего ученика в сторону. Свободных рук, чтобы наложить мазь, не было, поэтому он лишь заблокировал точки, чтобы хоть немного унять боль. Мальчик, еще не видавший жизни и до смерти напуганный падением товарища, стоял, дрожа как осиновый лист, а у Юй Уцюэ не было времени успокаивать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достань свой меч, — Юй Уцюэ очертил рукой круг перед его лицом, заставляя сосредоточиться, и раздраженно скомандовал: — Обмотай лиану вокруг рукояти, найди надежное место и вонзи клинок в породу. Держись за рукоять,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механически исполнил приказ, и это помогло ему выплеснуть эмоции. Внезапное появление Юй Уцюэ стало для него спасением, посланным свыше, и он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Сюнань. Какое счастье, что старший брат Юй оказался рядом! Земля внезапно затряслась, я не устоял… Прошу, умоляю, спаси Тун Биня! Мы… мы поняли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разбирайтесь со своими ошибками, не надо приплетать меня. А теперь отойди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не рассчитывал на помощь Е Сюнаня и, не теряя времени, лег на край жерла, вглядываясь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Лиана долго не продержится, мне придется спуститься. Если случится непредвиденное, немедленно выпусти Сигнал драконьего пламени, а затем беги за Му Цинцзюнем.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Сюнань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старший брат Юй, пожалуйста,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горы обстановка была критической. Тун Бинь, раскачиваясь на лиане, с ужасом на лице смотрел вниз. Жар, поднимавшийся от лавы, не просто обжигал кожу — он грозил пережечь лиану, а ведь на ней еще висел человек, что делало её совсем уязвимой.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только успел подумать, спускаться ли голыми руками или прихватить пару крепких лиан про запас, как его мысли прервал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с треском лопнула. Е Сюнаня едва не унесло вместе с мечом. Почти в тот же миг Юй Уцюэ, сжимая в руке свой меч,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разорвался красный сгусток огня в форме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Спасите…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Бинь стремительно падал вниз, вопя во все горло. Края жерла становились всё меньше, жар за спиной усиливался — казалось, он вот-вот вспыхнет, как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здесь, не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Тун Бинь коснулся лавы, Юй Уцюэ подхватил его под пояс, расширил свой меч и с трудом усадил мальчишку на лезвие. Тяжело дыша,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стоять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чудовище! — Тун Бинь от страха потерял связь с реальностью. — Старший брат Юй? Старший брат Юй! У меня ноги… ноги подкашиваются,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вытащил из-за пазухи свежий плод и, даже не вытирая его, сунул в рот Тун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наберешься сил. Ты держись…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 ногам полоснула невыносимая боль. Юй Уцюэ застонал и рухнул на колени. Тун Бинь бросился ему на помощь и, увидев рану, разрыдался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Юй, твоя нога,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суматохе, при стремительном падении почти до самой поверхности магмы, брызги раскаленного потока попали на голень. Теперь рана с ужасающей скоростью чернела и гнила, плоть вокруг уже начала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Уцюэ, обливаясь холодным потом от боли,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Лава здесь не простая, ни в коем случае не касайся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подземные толчки усилились. Скалы вокруг начали рушиться, словно под проливным дождем из камней. Центр вулкана превратился в море огня, ступить было некуда, а сверху сыпались обломки: попадет камень — смерть, упадешь в лаву — тоже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дыхание чудовища стало отчетливым. Юй Уцюэ ясно слышал его — оно было прямо под ними, тварь уже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Сюнань! Бросай сюда все лианы, что найдешь!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жуткую боль, Юй Уцюэ направил меч к уступу, где имелось хоть какое-то укрытие. Как только лианы упали, он намертво примотал ими Тун Биня. Едва закончил, как часть лиан уже перегорела. Тун Бинь вцепился в его рукав,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Юй, не думай только обо мне, как твоя нога,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гниет, как ты думаешь, сильно ли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от боли исказилось лицо, но тратить время на пустые разговоры он не стал. Он силой нажал на плечо Тун Биня, заставляя того успокоиться, и указал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 прямо туда. Я буду отбивать камни, если хоть один угодит в меч — хватайся за лианы, он вытащит тебя снаружи, только ни в коем случае не разжимай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Бинь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не полетишь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высунулось из лавы. На его черных рогах блестели капли раскаленного расплава, а из пасти вырывались клубы обжигающего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Бинь, стоявший спиной, не видел этого, но Юй Уцюэ разглядел всё отчетливо. Он заставил себя сохранять спокойствие и добавил в голос больше 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прикрою тыл. Кто, по-твоему, будет отбивать камни? Еще раз вякнешь — прибью,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выжидало, черная как смоль лапа медленно показалась из 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тварь нанесла удар, Юй Уцюэ прыгнул на скалу и, высвободив всю мощь духовной энергии, толкнул меч с Тун Бинем ввысь: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оглядывайся,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как стрела, выпущенная из лука, рванулся вперед, едва избежав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чудовища пришелся по скале рядом с Юй Уцюэ. Узкий уступ, на котором он стоял, обрушился, оставив лишь крошечный пятачок, едва вмещающий одного человека. Стараясь не касаться лавы, Юй Уцюэ выхватил мешочек Цянькунь и вытряхнул из него множество деревянных кукол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Бинь, пригнувшись, стремительно поднимался вверх, пытаясь удержать равновесие и скорость. Юй Уцюэ с помощью заклинаний отбивал падающие камни, поэтому подъем шел гладко, но гигантский зверь, вырвавшийся из лавы, едва не заставил его упасть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Бинь в растерянности оглянулся. Чудовище, покрытое острой чешуей, было абсолютно черным, а в щелях между пластинами мерцали искры. Похоже, тварь была в ярости из-за того, что промахнулась, и её атаки становились всё чаще. У Юй Уцюэ уже не осталось места, куда можно было бы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http://bllate.org/book/21954/2281014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