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эту картину, Кунчжи и Кунъу оттолкнули Юй Уцюэ и бросились внутрь, а следом за ними, неся аптечку, семенила неизвестно где ждавшая лекарственная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ошеломленного Юй Уцюэ, они не выказали растерянности — их лица омрачало глубокое беспокойство. Не произнося ни слова, они принялись проверять пульс, ставить иглы и вливать лекарство; все движения были выверены и слились в одно целое. Юй Уцюэ на цыпочках проследовал за ними, остановился в сторонке и боялся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лежал с бледным лицом и плотно сомкнутыми веками, его дыхание было настолько слабым, что едва угадывалось по еле заметному движению груди. Он казался хрупкой куклой, готовой рассыпаться от малейшего прикосновения. Судя по всему, перед обмороком он вырезал пазы и шипы, но вдруг потерял сознание и рухнул на пол, случайно порезав руку. Кровь уже запеклась, а та, что попала на землю, успела высохнуть — это означало, что он пролежал здесь долго,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Упрямцы чертовы.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мысленно выругался. Знали же, что Хэ Бугуй болен, и всё равно позволяли ему до глубокой ночи при свечах вырезать по дереву! И ладно бы просто напомнили лечь пораньше — они даже в покои войти не смели. Вот к чему приводит излишняя послушность преданных хозяину марионеток: человека толком не уберегли.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попытались поднять Хэ Бугуй и перенести на кровать, но суетились туда-сюда с такой чрезмерной осторожностью, едва ли не трепеща перед каждым складкой его одежды и уж тем более боясь коснуться тела хозяина. Посчитав их возню слишком медлительной и неуклюжей, Юй Уцюэ всех оттолкнул, забрал у него резец, подхватил Хэ Бугуй под колени и за спину и поднял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годам погони за курами да гушами, да и за последние полмесяца тяжелой работы он натаскался вдоволь: хоть парню всего шестнадцать, его крепкие мышцы позволили без труда поднять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чего же этот человек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был высокого роста, к тому же занимался культивацией, однако нести его оказалось совсем не тяжело. Когда рука легла на узкую талию, сквозь тонкую ткань одежды отчетливо прощупывались ребра. Юй Уцюэ тут же ослабил хватку, смертельно боясь сжать слишком сильно и оставить синяки, и, подражая марионеткам, тоже стал действовать с предельным трепетом, аккуратно уложив больного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Юй Уцюэ отступил в сторону, позволяя лекарственной марионетке ухаживать за пациентом, а сам остался стоять неподалеку, получив возможность вблизи как следует рассмотреть самого Шансянь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покрывала печать болезни, не оставив и следа прежнего грозного величия. Вместо возвышенного бессмертного владыки Хэ Бугуй сейчас выглядел скорее утонченным красавцем, прикованным к постели недугом. Вокруг него не ощущалось никаких следов циркуляции духовной энергии — по крайней мере, это не было похоже на отклонение в культивации, но губы посинели, а руки и ноги леденели изнутри, что явно указывало на крайнее истощение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виделись всего полмесяца, а он так исхудал и осунулся — как же можно было довести себя до такой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 тревожным выражением на лице спроснил: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со всем справимся, юноша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болен Шансянь Тайвэй? С ним и раньше такое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на мгновение замолчал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дела хозяина, не положено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ворот поворот, Юй Уцюэ пришлось отойти к столу и приняться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ставить иглы, марионетки принялись передавать хозяину духовную энергию — действовали они слаженно и четко, явно имея немалый опыт в подобных чрезвычайных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околостёлочное время, как в покои внесли сваренный отвар. Тут Кунчжи вспомнил, что Юй Уцюэ по-прежнему околачивается здесь без дела и уходить не собирается, и принялся его выпроваживать: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разве вы еще не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Дождусь, пока Шансянь очнется, тогда и пойду. Раз он так болен, я места себе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смахнул со стола древесную стружку, принялся протирать книжную полку и, услышав вопрос, с усердным видом подбежал с ба Mэнь-ларцом: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ночь это готовил, надо же, чтобы Шансянь хоть немного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бросил взгляд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хозяин не сможет ничего проглотить. Последнее время он вовсе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слёг с болезнью, тем более нужно поесть, — назидательным тоном заявил Юй Уцюэ. — Вы же все во всем ему потакаете: раз говорит, что не будет, значит, не кормите. Разве можно поправиться, не едя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фирменные блюда моей бабушки, я почти всему у нее научился. Обещаю, как только он съедет пару ложек, я сразу уйду и надоедать не стану,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притащил табурет, уселся у изголовья кровати и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Шансянь признал меня разнорабочим, мой долг — дежурить у его постели. Точно так же, как и вы, я не смогу спокойно уснуть, пока он не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уставился на сладости и куриный суп в лукошке и в конце концов молча позволил Юй Уцюэ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и Хэ Бугуй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всегда царила тишина, и малейший шорох неизменно привлекал его внимание. Тем более сегодня — звуки напоминали знакомое срезание стружки. Бросив взгляд на источник шума, он увидел фигуру в белом, сидевшую со скрещенными ногами перед низким столиком и склонившуюся над чем-то с усердной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был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 ворвался в покои,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 трудом приподнялся на локте, приоткрыл рот, собираясь отчитать наглеца, как вдруг в горле у него сжалось, и он зашелся в страшном, потрясающем комнату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Шансянь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работу, тут же схватил чашку с остуженной кипяченой водой и в несколько прыжков подбежал к кровати,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Смочите горло, вода как раз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оттолкнул чашку и, уставившись на него воспаленными глазами,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http://bllate.org/book/21954/2281020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