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едва забрезжил рассвет, Юй Уцюэ поспешил на кухню. Ему нужно было подтвердить одну вещь — действительно ли Хэ Бугуй съел то, что он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обнадеживающим.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Хэ Бугуй удостоил вниманием ночное угощение, так ещё и похвалил его, отметив неплохой вкус. Юй Уцюэ остался в полном восторге и с того дня зачастил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обед, ужин, ночной перекус — Юй Уцюэ изощрялся как мог, каждый раз подавая что-то новое. Кухонная марионетка, чьи кулинарные навыки были преданы забвению, оказалась не у дел и теперь была вынуждена подрабатывать у Юй Уцюэ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ел немного, но, сколько бы Юй Уцюэ ни приносил, тот неизменно съедал хотя бы часть. Юй Уцюэ внимательно наблюдал за ним, молча запоминая предпочтения и день за днём совершенствуя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ему по-прежнему было строго запрещено приближаться к спальным покоям, Хэ Бугуй разрешил ему свободно посещать Сад Осенних Плодов и библиотеку. Для Юй Уцюэ, который усердно старался заслужить расположение наставника, это стало неожиданным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библиотеке он встретил Кунчжи. Не дожидаясь расспросов Юй Уцюэ, тот с сияющим лицом сообщил: Хозяину стало лучше, он начал нормально питаться каждый день. Пусть ест немного, но выглядит уже гораздо здоровее, чем раньше. Благодарю вас,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пустяки. Скажите, Шансянь Тайвэй всё ещё занят делами на горе Чицзинь? Я порой слышу оттуда странные звуки: будто начинаются взрывы, но их тут же подавляют. Что он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господину не стоит об этом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перед Юй Уцюэ лежит развёрнутая книга, а в ней — лист с испещрёнными каракулями заметками, свидетельствующими о крайне серьёзном подходе к обучению, Кунчжи подошёл к стеллажам. Выбрав несколько томов, он протянул их Юй Уцюэ: Это рукописи ранних марионеток, созданных Хозяином. Они невероятно ценны. Если вам удастся постичь скрытую в них истину, считайте, что получили наставление от самого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поспешно прижал книги к груди: Я обязательно во всём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был готов поселиться в библиотеке: днём, закончив с делами, он с головой погружался в изучение свитков, а воодушевившись, бежал в Сад Осенних Плодов, чтобы на практике исследовать имеющиеся там Яньцзя и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Рукописи Хэ Бугуя были изящными и подробными: концепция дизайна, происхождение материалов, пропорции компонентов, причины выбора тех или иных методов, а также все плюсы и минусы — всё было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то, чему Юй Уцюэ научился за эти полмесяца, превосходило всё, что он, словно слепой котёнок, пытался понять за свою короткую жизнь. Эти чертежи и заметки были плодом всей жизни Мастера Янь, и каждая из них хранила бесценный опыт, полученный после тысяч ошибок. То, что Хэ Бугуй так щедро позволил Юй Уцюэ изучать их, вызвало в нём ещё большее благоговение перед Шансянь Тайвэем.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даже благодарен Хэ Бугую за то, что тот тогда притащил его обратно и хорошенько отлупил — иначе разве представилась бы ему такая возможность оказаться в Парящем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Кунчжи, я нашёл в старом складе в Саду Осенних Плодов вот эту вещь, но чертежа к ней в рукописях нет. Посмотри, это сделал Шансянь?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достал из рукава деревянную игрушку размером с ладонь. Она напоминала медведя, шерсть была выполнена очень искусно, а выражение мордочки — до крайности забавным, но из-за крошечного размера игрушка выглядела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Медвежонок-марионетка мог просто ходить и ползать, смешно перебирая лапками по столу. В нём не было никаких заклятий — просто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взглянул и произнёс: Это Хозяин сделал от нечего делать в свободное время. Почему вы забрали это из Сада Осенних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сейчас же верну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задумчиво уставился на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Хэ Бугуй упал в обморок, он видел похожие игрушки, протирая полки. Конечно, простые деревянные куклы не шли ни в какое сравнение с изысканными марионетками, но именно такие игрушки были любимыми в детстве самого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находил их в заброшенном складе Сада Осенних Плодов: их было множество, самых разных форм, покрытых толстым слоем пыли — очевидно, их сделали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Гуань Ся время от времени приносила домой такие игрушки — в виде разных зверей, иногда людей. Все они были не больше ладони, просто чтобы ребёнок мог поиграть. Позже, когда Юй Уцюэ подрос, он сам брал инструменты, разбирал и собирал их заново, радуясь, когда кукла снова начинала двигаться. Именно тогда у него зародилась мечта стать Мастером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никогда не говорила, откуда они взялись. А та, что была у него сейчас, оказалась не из Сада Осенних Плодов и не из покоев — её положила в узелок с вещами приёмная бабушка, когда провожала его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разумеется, сразу узнал работу своего Хозяина. Юй Уцюэ же поразился: игрушки, которыми он играл с самого детства, оказались делом рук Шансянь Тайвэя.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их первую встречу под горой Чицзинь, когда Хэ Бугуй холодно посмотрел на него, услышав его имя, Юй Уцюэ тогда подумал, что его дурная слава бежит впереди него. Но теперь, размышляя об этом, он понимал — возможно, Шансянь знал его уже давно и, вполне вероятно, был в курсе 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воистину неожиданная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Шансянь сегодня вечером будет что-то мастерить?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опять задумали,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погладил себя по животу: Что я могу задумать? Если он будет работать допоздна, я приготовлю лапши, чтобы он перекусил.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отрезал Кунчжи. — Я пришёл, чтобы предупредить вас: после ужина не покидайте Обитель Сяюй. Сегодня вечером Хозяин… В общем, не смейте приходить во дворец и 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бросил на него косой взгляд: Почему ты говоришь так загадочно? Сегодня какой-то особенный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Просто не бродите где попало. Пожалуйста, верните игрушку в Сад Осенних Плодов как можно скорее. У меня дела,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ушёл так поспешно, словно боялся, что Юй Уцюэ схватит его и начнёт допытываться до истины. Было ясно, что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прийти, чтобы предупредить не выходить ночью, и не назвать причину — с характером Юй Уцюэ это значило лишь одно: его подталкивали к тому, чтобы он обязательно вышел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Лапшу для здоровья он всё равно сделает и отнесёт. Встретит Хэ Бугуя — заодно расспросит про своё детство. Захочет Шансянь рассказать — расскажет, нет — так тому и быть. Юй Уцюэ чувствовал, что благодаря этой странной связи путь к тому, чтобы стать учеником, стал в два раза короче, и он не упустит ни единого шанса проявить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http://bllate.org/book/21954/2281021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