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Инчи, говоря о последствиях, явно прибегнул к запугиванию, надеясь хоть немного умерить любопытство Юй Уцюэ, но этот метод оказался бессилен против юношеского упрямства, которому неведом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 столь решительно, словно даже не задумывался над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взглянул на изможденного Хэ Бугуя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глуп, я понимаю, что Шансянь пострадал по моей вине. У меня на сердце тяжесть, и я просто хочу хоть чем-то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Нежелание признавать ошибки, продиктованное упрямством, и искреннее желание отплатить за добро — в его сознании это были звенья одной логической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Прямота, внимание лишь к причинам, а не к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простодушной честности было нечто трогательное. Бай Инчи не удержался и с улыбкой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избил тебя так, что ты несколько дней с постели встать не мог, а ты на него даже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тоже всегда меня 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Уцюэ порка от бабушки была проявлением заботы, и точно так же он расценивал суровость Хэ Бугуя. Разве может он держать на него зла? Поставив эти понятия в один ряд, Юй Уцюэ счел всё происходящее вполне закономерным.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готовил еду и приносил её, стараясь угодить, то сегодня всё, что он делал и говорил, шло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скрывать, Дворец Тяньцзи, я видел записи Шансяня и знаю, что произошло сегодня ночью на горе Чицзинь.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Найденные в спальне рукописи содержали чертежи Марионеток, созданных Хэ Бугуем специально для того, чтобы сдержать извержение лавы на горе Чицзинь. Мало того, что каждая из них была невероятно сложна в изготовлении, в них были вложены мощнейшие заклинания поглощения. После активации Марионетки формировали пространство горчичного зерна, целью которого было поглотить всё сущее, подобно тому, как гора Сумеру вмещается в малое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техника буддийской школы. Без колоссального уровня культивации и глубочайших теоретических знаний создать даже одну такую Марионетку было невозможно, а Хэ Бугуй, не смыкая глаз, создал их целую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целый месяц не выходил из покоев, работая до глубокой ночи, пока совсем не лишился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Инчи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процентов правды есть,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 ко мне, Дворец Тяньцзи. Я лишь поверхностно изучал технику пространства горчичного зерна, чтобы лучше понимать, как вместить больше вещей в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создал два массива. Один ты угадал, второй — того же корня, только работает в обратном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создал великий массив, превращающий семя в гору Сумеру, чтобы в одно мгновение поглотить мириады тонн лавы, а затем применил обратный метод — массив, превращающий гору Сумеру в семя, чтобы поглотить остатки энергии, тем самым развеяв ужасающую божественную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Инчи терпеливо объяснял это, во-первых, потому что Юй Уцюэ искренне стремился к знаниям, а во-вторых, чтобы дать ему понять: Хэ Бугуй не думал о последствиях, пытаясь исправить катастрофу ради спасения всех живущих.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Инчи погладил Юй Уцюэ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себя так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упрямо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просто так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понимал, что Хэ Бугуй делал это не ради него. Он и Шансянь Тайвэй — чужие люди, к тому же он сам оказался под стражей из-за проступка. С какой стати такому человеку, как Хэ Бугуй, хлопотать о нем? Однако в инциденте на горе Чицзинь Юй Уцюэ был тем, кто меньше всего должен был оставаться в стороне. Если бы не его слабая сила, недостаток таланта и безрассудство, приведшие к беде, возможно, он мог бы помочь, собственноручно закрыв брешь, а не ждать, пока Хэ Бугуй упадет без сознания прямо на лаву, где он его и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очнувшись, Хэ Бугуй даже не свяжет эти события с ним, но, глядя на болезненный вид Шансяня, Юй Уцюэ отложил мысли о наставничестве и уходе из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отвесил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Тяньцзи, дайте мне шанс. Я спрашиваю о причинах болезни Шансяня лишь для того, чтобы лучше заботиться о нем. В Парящем Дворце много Марионеток, но они не заменят живого человека. Вам неудобно каждый день приходить сюда, а мне — в самый раз. Прислуживать Шансяню, убирать покои — это мой долг как ученика Дворца Тяньцзи.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Инчи помолчал, затем поднял его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стремление похвально.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за болезнь? Как её лечить? На что обратить внимание в еде и быту?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младшего брата… считай, что он просто простудился. Давай ему укрепляющие отвары, через несколько дней отдыха он придет в норму. Ежедневно с часа Свиньи до часа Зайца его духовная энергия иссякает, и тело становится слабее, но это не угрожает жизни. Главное — не давай ему переохлаждаться и не позволяй бодрствовать по ночам. Как только эти часы пройдут и культивация восстановится, боль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договаривать до конца, лишь порадовавшись искренности Юй Уцюэ и дав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Уцюэ, знать, но не спрашивать, слышать, но не отвечать — это лучшее, что ты можешь сделать и для себя, и для него. Спрячь свои подозрения глубоко в душе и никогда ни с кем не обсуждай их.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покорно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будет следовать вашему приказу, Дворец Тяньцзи.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рассвет. Ты и так провел здесь всю ночь, ступай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Инчи снова перевел взгляд на лицо Хэ Бугуя и крепче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Инчи просидел у кровати несколько часов, почти не отрывая взгляда от Хэ Бугуя, словно готов был ждать вечность, пока Шансянь Тайвэй не откроет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твердил, что трое Шансяней Дворца Тяньцзи выросли вместе и всегда были очень близки. Но если бы Юй Уцюэ не увидел это своими глазами, он бы не поверил, что глава могущественного ордена может смотреть на кого-то с такой нежной преданностью, а холодный и величественный Хэ Бугуй даже во сне будет так крепко держать кого-то за руку,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становилось немного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оставалось лишь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пойдет на кухню, подготовит завтрак. Когда Шансянь проснется, еда поможет ему быстрее восстановиться. Дворец Тяньцзи, вы тоже поешьте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Инчи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http://bllate.org/book/21954/2281023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