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восемь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Хозяйственный отдел Церкви Священного Закона в Грайенте.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Заведующий бесстрастно посмотрел на то, как Алвин успел приложить святую печать в последнюю секунду, с досадой покачал головой и вычеркнул слово опоздание, уже наполовину написанное в журнале учета.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согнул палец и постучал по доске, обращаясь к шумно выдохнувшему Алвину: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Алвин, ты можешь не приходить вечно тютелька в тютельку? Посмотри на других разнорабочих, разве кто-нибудь из них появляется позже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А-ха-ха, виноват, виноват, — Алвин почесал в затылке. — Утром возникли небольшие непредвиденные обстоятельства, но сегодня я ведь действительно встал пораньше.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 непредвиденные обстоятельства. И что на этот раз? Сектант или мертвец? Или с неба свалилась бездомная прекрасная дева?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Алвин замер. — С каких это пор вы обучились молитвам предсказания?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оправдания уже всем надоели, не мог бы ты в следующий раз врать чуточку искреннее? — заведующий с головной болью хлопнул себя по лбу. — Ты кем себя возомнил, этим Черным Клинком? Целыми днями только и делаешь, что ищешь романтических приключений да танцуешь на лезвии ножа?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Короче говоря, раз уж отметку поставил, сегодня взыскивать не буду, но если опоздаешь в следующий раз — берегись, выгоню к чертям!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заведующий, закончив грозить расправой, удалился, крутецкий на вид парнишка неподалеку подбежал ближе и зашептал: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Алвин, я тебе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 веришь? — Алвин покосился на юношу, слегка удивившись. — Спасибо, Бласс, но от твоей веры толку никакого.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конце концов, кто из нас не мечтал о том, чтобы с небес свалилась прекрасная дева? — Бласс с сочувственным видом похлопал Алвина по плечу и сунул ему в руки стоявшую рядом метлу. — Мечты рассеялись, пора браться за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угу, угу. — Алвин размял плечи. — Погнали.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 больше работать!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полудню Бласс швырнул тряпку в ведро и шлепнулся плашмя на пол, начиная кататься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Заниматься целыми днями всякой черновой работой — это совсем не то церковное życie, о котором я мечтал!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каким же ты его себе представлял? — Алвин, давно привыкший к подобным представлениям, ткнул его метлой. — Сдвинься в сторону, дай домету, а потом уже катаись.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Ой. — Бласс послушно переполз на другое место. — Я-то думал, что люди в Церкви все как один похожи на Черного Клинка.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Обладают выдающейся силой, по меньшей мере ранг Эпохальных, вечно торчат на передовой борьбы со злыми богами и мертвецами, всегда способны завязать удивительную романтическую связь с красавицами, да еще и то и дело отправляются в Туманное Море на разведку, чтобы в конце концов раскрыть самую сокровенную тайну его глубин!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вдруг? Туманное Море — это чудо, возникшее после крушения эпохи и связанное бог весть с каким количеством малых миров, разве его так просто взять и исследовать до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присел на корточки и принялся тщательно оттирать застарелое пятно грязи. — К тому же в мире не так уж много злых богов, с которыми мог бы сражаться Черный Клинок. Быть может, он самый обыкновенный профессионал, а вовсе не возвышенный Эпохальный из слухов? Ерунда какая-то, а вдруг у него всего лишь слабый шестой ранг?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Первый, второй, третий, четвертый, пятый, шестой, седьмой, восьмой, девятый, Эпохальный, Легендарный, — Бласс долго загибал пальцы, прежде чем возразить: — С чего это у Черного Клинка шестой ранг? Должен быть как минимум девятый!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усмехнулся, но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Черный Клинок такой сильный, его вера в Священный Закон наверняка непоколебима, так что он стопроцентно жрец — класс духовного пути, — продолжал молоть чушь Бласс.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Алвин лишился дар речи, взмахнул рукой и запустил тряпку прямо в физиономию этого любителя сачковать: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вообще понимаешь, кто такой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говоря уже об ассасинах и лучниках ловкого пути, даже воины и рыцари из пути силы или, на худой конец, маги того же духовного пути будут куда более правдоподобной версией, чем предположение, будто Черный Клинок — жрец?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ты так во всем разбираешься, но разницы-то нет. Все равно у каждого профессионала есть доступные молитвы его собственной профессии, так если подумать, разве в таком случае не все вокруг жрецы?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нести бред, лентяй, вставай за работу, заведующий идет с проверкой!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У-ух… — Алвин от души потянулся. — Смена окончена,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на следующей неделе, Алвин.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встречи, Бласс?.. — Алвин проводил взглядом торопливо улепетывающего Бласса и мысленно завис, нарисовав над головой вопросительный знак.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долго размышлять: выйдя из хозотдела, он не направился прямиком домой, а отыскал укромное местечко и наложил на себя усиление.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Молитва ассасина первого ранга — Скрытие.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Укрыв свое присутствие, Алвин вернулся в Церковь и зашагал вглубь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Привычными путями петляя по коридорам, он наконец остановился перед одной из дверей. Легко постучав два раза и дождавшись ответа войдите, он толкнул дверь и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небольшой и скромно обставленный кабинет. Большую часть пространства занимали четыре книжных шкафа, забитых до отказа, а кроме них нашлось место лишь для письменного стола со стулом.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мужчина лет сорока сидел за столом, внимательно вчитываясь в какие-то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шаги, он поднял голову, и на его лице появилась тронутая легким удивлением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http://bllate.org/book/21955/2281158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